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9A444B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1E65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8204A">
        <w:rPr>
          <w:rFonts w:ascii="Times New Roman" w:eastAsia="Times New Roman" w:hAnsi="Times New Roman" w:cs="Times New Roman"/>
          <w:sz w:val="24"/>
          <w:szCs w:val="24"/>
          <w:lang w:eastAsia="en-US"/>
        </w:rPr>
        <w:t>ию</w:t>
      </w:r>
      <w:r w:rsidR="009A444B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="001E65D7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8232F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</w:t>
      </w:r>
      <w:r w:rsidR="0018204A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>2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от 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0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2 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C176A2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района </w:t>
      </w:r>
    </w:p>
    <w:p w:rsidR="003B0BC9" w:rsidRPr="003B0BC9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Курской области на 201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>3</w:t>
      </w:r>
      <w:r w:rsidRPr="003B0BC9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3B0BC9" w:rsidRPr="003B0BC9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3B0BC9" w:rsidRPr="003B0BC9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3B0BC9" w:rsidRDefault="003B0BC9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3B0BC9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3B0BC9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6B07" w:rsidRDefault="00156B07" w:rsidP="0015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Собрание депутатов 2-го Поныровского сельсовета Поныровского района Курской области  </w:t>
      </w:r>
      <w:proofErr w:type="spellStart"/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</w:t>
      </w:r>
    </w:p>
    <w:p w:rsidR="00156B07" w:rsidRPr="00C176A2" w:rsidRDefault="00156B07" w:rsidP="0015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</w:p>
    <w:p w:rsidR="00156B07" w:rsidRPr="00C176A2" w:rsidRDefault="00156B07" w:rsidP="00156B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Собрания депутатов 2-го Поныровского сельсовета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</w:p>
    <w:p w:rsidR="00156B07" w:rsidRPr="00C176A2" w:rsidRDefault="00156B07" w:rsidP="0015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0.12.201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бюджете 2-го Поныровского сельсовета Поныровског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 района Курской области на 2013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годов» следующее дополнение:</w:t>
      </w:r>
    </w:p>
    <w:p w:rsidR="00156B07" w:rsidRPr="00C176A2" w:rsidRDefault="00156B07" w:rsidP="0015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6B07" w:rsidRPr="00C176A2" w:rsidRDefault="00156B07" w:rsidP="0015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Увеличить доходы бюджета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тыс</w:t>
      </w:r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ублей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связи с поступлением </w:t>
      </w:r>
      <w:r w:rsidR="00A774C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прочих субвенций бюджетам поселений.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56B07" w:rsidRPr="00C176A2" w:rsidRDefault="00156B07" w:rsidP="0015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2). Приложение № 5 изложить в новой редакции (прилагается).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3D" w:rsidRP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2.</w:t>
      </w:r>
      <w:r w:rsidR="00C176A2"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в Распределение бюджетных ассигнований на 201</w:t>
      </w:r>
      <w:r w:rsidR="003B0BC9"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по разделам и подразделам, целевым статьям и видам расходов классификации расходов   бюджета 2-го Поныровского сельсовета Поныровского района Курской области  следующие изменения </w:t>
      </w:r>
      <w:proofErr w:type="gramStart"/>
      <w:r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приложения</w:t>
      </w:r>
      <w:proofErr w:type="gramEnd"/>
      <w:r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7.</w:t>
      </w:r>
    </w:p>
    <w:p w:rsidR="00C176A2" w:rsidRPr="009C783D" w:rsidRDefault="00C176A2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774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Приложени</w:t>
      </w:r>
      <w:r w:rsidR="00A774C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№ 7 изложить в новой редакции (прилагается).</w:t>
      </w:r>
    </w:p>
    <w:p w:rsidR="00A774C9" w:rsidRDefault="00A774C9" w:rsidP="00A7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3.</w:t>
      </w:r>
      <w:r w:rsidR="00C176A2" w:rsidRPr="009C78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2-го Поныровского сельсовета:                                   </w:t>
      </w:r>
      <w:proofErr w:type="spellStart"/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57935" w:rsidRPr="009C783D" w:rsidRDefault="009C783D" w:rsidP="009C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</w:t>
      </w:r>
      <w:r w:rsidR="00857935">
        <w:rPr>
          <w:sz w:val="20"/>
          <w:szCs w:val="20"/>
        </w:rPr>
        <w:t>Приложение № 5</w:t>
      </w:r>
    </w:p>
    <w:p w:rsidR="00857935" w:rsidRDefault="00D639EC" w:rsidP="00857935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57935" w:rsidRPr="001D17CA">
        <w:rPr>
          <w:sz w:val="20"/>
          <w:szCs w:val="20"/>
        </w:rPr>
        <w:t>к решению</w:t>
      </w:r>
      <w:r w:rsidR="00857935">
        <w:rPr>
          <w:sz w:val="20"/>
          <w:szCs w:val="20"/>
        </w:rPr>
        <w:t xml:space="preserve"> </w:t>
      </w:r>
      <w:r w:rsidR="00857935" w:rsidRPr="001D17CA">
        <w:rPr>
          <w:sz w:val="20"/>
          <w:szCs w:val="20"/>
        </w:rPr>
        <w:t xml:space="preserve">Собрания </w:t>
      </w:r>
      <w:r w:rsidR="00857935">
        <w:rPr>
          <w:sz w:val="20"/>
          <w:szCs w:val="20"/>
        </w:rPr>
        <w:t>депутатов</w:t>
      </w:r>
    </w:p>
    <w:p w:rsidR="00857935" w:rsidRDefault="00D639EC" w:rsidP="00D639E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57935">
        <w:rPr>
          <w:sz w:val="20"/>
          <w:szCs w:val="20"/>
        </w:rPr>
        <w:t xml:space="preserve">  2-го Поныровского сельсовета</w:t>
      </w:r>
    </w:p>
    <w:p w:rsidR="00857935" w:rsidRPr="001D17CA" w:rsidRDefault="00D639EC" w:rsidP="00D639E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57935"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</w:t>
      </w:r>
      <w:r w:rsidR="00857935">
        <w:rPr>
          <w:sz w:val="20"/>
          <w:szCs w:val="20"/>
        </w:rPr>
        <w:t>области</w:t>
      </w:r>
    </w:p>
    <w:p w:rsidR="00857935" w:rsidRDefault="00857935" w:rsidP="00D639EC">
      <w:pPr>
        <w:spacing w:after="0"/>
        <w:ind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 </w:t>
      </w:r>
      <w:r w:rsidR="00D639EC">
        <w:rPr>
          <w:sz w:val="20"/>
          <w:szCs w:val="20"/>
        </w:rPr>
        <w:t xml:space="preserve">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857935" w:rsidRPr="001D17CA" w:rsidRDefault="00D639EC" w:rsidP="00D639EC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57935">
        <w:rPr>
          <w:sz w:val="20"/>
          <w:szCs w:val="20"/>
        </w:rPr>
        <w:t xml:space="preserve">   сельсовета </w:t>
      </w:r>
      <w:r w:rsidR="00857935" w:rsidRPr="001D17CA">
        <w:rPr>
          <w:sz w:val="20"/>
          <w:szCs w:val="20"/>
        </w:rPr>
        <w:t xml:space="preserve">Поныровского района </w:t>
      </w:r>
    </w:p>
    <w:p w:rsidR="00857935" w:rsidRDefault="00857935" w:rsidP="00D639EC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</w:t>
      </w:r>
      <w:r w:rsidR="00D639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857935" w:rsidRDefault="00D639EC" w:rsidP="00D639EC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57935">
        <w:rPr>
          <w:sz w:val="20"/>
          <w:szCs w:val="20"/>
        </w:rPr>
        <w:t xml:space="preserve">         плановый  период</w:t>
      </w:r>
      <w:r w:rsidR="00857935" w:rsidRPr="001D17CA">
        <w:rPr>
          <w:sz w:val="20"/>
          <w:szCs w:val="20"/>
        </w:rPr>
        <w:t xml:space="preserve"> </w:t>
      </w:r>
      <w:r w:rsidR="00857935">
        <w:rPr>
          <w:sz w:val="20"/>
          <w:szCs w:val="20"/>
        </w:rPr>
        <w:t xml:space="preserve">2014 и 2015 годов» </w:t>
      </w:r>
      <w:r w:rsidR="00857935" w:rsidRPr="001D17CA">
        <w:rPr>
          <w:sz w:val="20"/>
          <w:szCs w:val="20"/>
        </w:rPr>
        <w:t xml:space="preserve"> </w:t>
      </w:r>
    </w:p>
    <w:p w:rsidR="00857935" w:rsidRDefault="00D639EC" w:rsidP="00857935">
      <w:pPr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857935">
        <w:rPr>
          <w:sz w:val="20"/>
          <w:szCs w:val="20"/>
        </w:rPr>
        <w:t xml:space="preserve"> о</w:t>
      </w:r>
      <w:r w:rsidR="00857935" w:rsidRPr="001D17CA">
        <w:rPr>
          <w:sz w:val="20"/>
          <w:szCs w:val="20"/>
        </w:rPr>
        <w:t>т</w:t>
      </w:r>
      <w:r w:rsidR="009C783D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857935">
        <w:rPr>
          <w:sz w:val="20"/>
          <w:szCs w:val="20"/>
        </w:rPr>
        <w:t xml:space="preserve"> декабря </w:t>
      </w:r>
      <w:r w:rsidR="00857935" w:rsidRPr="001D17CA">
        <w:rPr>
          <w:sz w:val="20"/>
          <w:szCs w:val="20"/>
        </w:rPr>
        <w:t>20</w:t>
      </w:r>
      <w:r w:rsidR="00857935">
        <w:rPr>
          <w:sz w:val="20"/>
          <w:szCs w:val="20"/>
        </w:rPr>
        <w:t>12</w:t>
      </w:r>
      <w:r w:rsidR="00857935" w:rsidRPr="001D17CA">
        <w:rPr>
          <w:sz w:val="20"/>
          <w:szCs w:val="20"/>
        </w:rPr>
        <w:t xml:space="preserve"> </w:t>
      </w:r>
      <w:r w:rsidR="00857935">
        <w:rPr>
          <w:sz w:val="20"/>
          <w:szCs w:val="20"/>
        </w:rPr>
        <w:t xml:space="preserve">года </w:t>
      </w:r>
      <w:r w:rsidR="00857935"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</w:p>
    <w:p w:rsidR="00857935" w:rsidRDefault="00D639EC" w:rsidP="00D639EC">
      <w:pPr>
        <w:pStyle w:val="PP"/>
        <w:ind w:left="0"/>
        <w:rPr>
          <w:b/>
          <w:sz w:val="24"/>
          <w:szCs w:val="24"/>
        </w:rPr>
      </w:pPr>
      <w:r>
        <w:rPr>
          <w:rFonts w:asciiTheme="minorHAnsi" w:eastAsiaTheme="minorEastAsia" w:hAnsiTheme="minorHAnsi" w:cstheme="minorBidi"/>
        </w:rPr>
        <w:t xml:space="preserve">                          </w:t>
      </w:r>
      <w:r w:rsidR="00857935">
        <w:rPr>
          <w:b/>
          <w:sz w:val="24"/>
          <w:szCs w:val="24"/>
        </w:rPr>
        <w:t>Межбюджетные трансферты, получаемые из других бюджетов</w:t>
      </w:r>
    </w:p>
    <w:p w:rsidR="00857935" w:rsidRDefault="00857935" w:rsidP="00857935">
      <w:pPr>
        <w:pStyle w:val="PP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бюджетной системы Российской Федерации в 2013 году </w:t>
      </w:r>
    </w:p>
    <w:p w:rsidR="00857935" w:rsidRDefault="00857935" w:rsidP="00857935">
      <w:pPr>
        <w:pStyle w:val="PP"/>
        <w:ind w:left="-142"/>
        <w:jc w:val="center"/>
        <w:rPr>
          <w:b/>
          <w:sz w:val="24"/>
          <w:szCs w:val="24"/>
        </w:rPr>
      </w:pPr>
    </w:p>
    <w:p w:rsidR="00857935" w:rsidRDefault="00857935" w:rsidP="00D639E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6840"/>
        <w:gridCol w:w="1260"/>
      </w:tblGrid>
      <w:tr w:rsidR="00857935" w:rsidTr="00857935">
        <w:trPr>
          <w:trHeight w:val="10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Pr="00D639EC" w:rsidRDefault="00857935" w:rsidP="00857935">
            <w:pPr>
              <w:pStyle w:val="10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D639EC">
              <w:rPr>
                <w:b w:val="0"/>
                <w:sz w:val="22"/>
                <w:szCs w:val="22"/>
              </w:rPr>
              <w:t xml:space="preserve">Код </w:t>
            </w:r>
            <w:proofErr w:type="gramStart"/>
            <w:r w:rsidRPr="00D639EC">
              <w:rPr>
                <w:b w:val="0"/>
                <w:sz w:val="22"/>
                <w:szCs w:val="22"/>
              </w:rPr>
              <w:t>бюджетной</w:t>
            </w:r>
            <w:proofErr w:type="gramEnd"/>
          </w:p>
          <w:p w:rsidR="00857935" w:rsidRPr="00D639EC" w:rsidRDefault="00857935" w:rsidP="00857935">
            <w:pPr>
              <w:pStyle w:val="10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D639EC">
              <w:rPr>
                <w:b w:val="0"/>
                <w:sz w:val="22"/>
                <w:szCs w:val="22"/>
              </w:rPr>
              <w:t>классификации</w:t>
            </w:r>
          </w:p>
          <w:p w:rsidR="00857935" w:rsidRDefault="00857935" w:rsidP="00857935">
            <w:pPr>
              <w:pStyle w:val="10"/>
              <w:ind w:firstLine="0"/>
              <w:jc w:val="center"/>
            </w:pPr>
            <w:r w:rsidRPr="00D639EC">
              <w:rPr>
                <w:b w:val="0"/>
                <w:sz w:val="22"/>
                <w:szCs w:val="22"/>
              </w:rPr>
              <w:t>Российской    Федерации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 w:rsidP="00857935">
            <w:pPr>
              <w:jc w:val="center"/>
            </w:pPr>
          </w:p>
          <w:p w:rsidR="00857935" w:rsidRDefault="00857935" w:rsidP="00857935">
            <w:pPr>
              <w:jc w:val="center"/>
            </w:pPr>
            <w: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35" w:rsidRDefault="00857935" w:rsidP="00857935">
            <w:pPr>
              <w:jc w:val="center"/>
              <w:rPr>
                <w:bCs/>
              </w:rPr>
            </w:pPr>
            <w:r>
              <w:rPr>
                <w:bCs/>
              </w:rPr>
              <w:t>Сумма на 2013 год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D639E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3,6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 w:rsidP="00D639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D639E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3,6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2 02 01001 00 0000 151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1276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75,6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2 02 03015 00 0000 151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 w:rsidP="00D639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2 02 03999 00 0000 151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D639EC" w:rsidP="00D639E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57935">
              <w:rPr>
                <w:b/>
                <w:color w:val="000000"/>
                <w:sz w:val="20"/>
                <w:szCs w:val="20"/>
              </w:rPr>
              <w:t>5,9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15,9</w:t>
            </w:r>
          </w:p>
        </w:tc>
      </w:tr>
      <w:tr w:rsidR="00857935" w:rsidTr="0085793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35" w:rsidRDefault="00857935" w:rsidP="00D639EC">
            <w:pPr>
              <w:spacing w:after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35" w:rsidRDefault="00857935" w:rsidP="00D639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D639E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3,6</w:t>
            </w:r>
          </w:p>
        </w:tc>
      </w:tr>
    </w:tbl>
    <w:p w:rsidR="00857935" w:rsidRDefault="00E02D8B" w:rsidP="00D639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</w:t>
      </w:r>
      <w:r w:rsidR="0085793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857935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857935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639EC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:rsidR="00D639EC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639EC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639EC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639EC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639EC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57935" w:rsidRDefault="00D639EC" w:rsidP="003B0BC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D639E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Курской области на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 и плановый  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3B0BC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период 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4</w:t>
      </w:r>
      <w:r w:rsidR="00991B8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</w:t>
      </w:r>
      <w:r w:rsidR="008232F4">
        <w:rPr>
          <w:rFonts w:ascii="Times New Roman" w:eastAsia="Times New Roman" w:hAnsi="Times New Roman" w:cs="Times New Roman"/>
          <w:sz w:val="20"/>
          <w:szCs w:val="20"/>
          <w:lang w:eastAsia="en-US"/>
        </w:rPr>
        <w:t>5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годов»                                                                                                    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0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декабря 201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года № </w:t>
      </w:r>
      <w:r w:rsidR="00A81B3A">
        <w:rPr>
          <w:rFonts w:ascii="Times New Roman" w:eastAsia="Times New Roman" w:hAnsi="Times New Roman" w:cs="Times New Roman"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</w:t>
      </w:r>
      <w:r w:rsidR="008232F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0333B2" w:rsidTr="009D2408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0333B2" w:rsidTr="009D2408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B2" w:rsidRDefault="000333B2" w:rsidP="009D2408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E02D8B" w:rsidP="009018C0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018C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7,2</w:t>
            </w:r>
          </w:p>
        </w:tc>
      </w:tr>
      <w:tr w:rsidR="000333B2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C01B1F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1588,6</w:t>
            </w:r>
          </w:p>
        </w:tc>
      </w:tr>
      <w:tr w:rsidR="000333B2" w:rsidTr="00BB68EC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E02D8B">
              <w:rPr>
                <w:b/>
                <w:sz w:val="20"/>
                <w:szCs w:val="20"/>
              </w:rPr>
              <w:t>3</w:t>
            </w:r>
            <w:r w:rsidR="000E54A9">
              <w:rPr>
                <w:b/>
                <w:sz w:val="20"/>
                <w:szCs w:val="20"/>
              </w:rPr>
              <w:t>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E02D8B">
              <w:rPr>
                <w:sz w:val="20"/>
                <w:szCs w:val="20"/>
              </w:rPr>
              <w:t>3</w:t>
            </w:r>
            <w:r w:rsidR="000E54A9">
              <w:rPr>
                <w:sz w:val="20"/>
                <w:szCs w:val="20"/>
              </w:rPr>
              <w:t>,3</w:t>
            </w:r>
          </w:p>
        </w:tc>
      </w:tr>
      <w:tr w:rsidR="000333B2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E02D8B">
              <w:rPr>
                <w:sz w:val="20"/>
                <w:szCs w:val="20"/>
              </w:rPr>
              <w:t>3</w:t>
            </w:r>
            <w:r w:rsidR="000E54A9">
              <w:rPr>
                <w:sz w:val="20"/>
                <w:szCs w:val="20"/>
              </w:rPr>
              <w:t>,3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0333B2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2" w:rsidRDefault="000333B2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2" w:rsidRDefault="000333B2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0E54A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E54A9">
              <w:rPr>
                <w:sz w:val="20"/>
                <w:szCs w:val="20"/>
              </w:rPr>
              <w:t>3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0E54A9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02D8B" w:rsidTr="00E02D8B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0E54A9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0E54A9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02D8B" w:rsidTr="00BB68EC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0E54A9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C01B1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37BD6">
              <w:rPr>
                <w:b/>
                <w:sz w:val="20"/>
                <w:szCs w:val="20"/>
              </w:rPr>
              <w:t>0</w:t>
            </w:r>
            <w:r w:rsidR="00C01B1F">
              <w:rPr>
                <w:b/>
                <w:sz w:val="20"/>
                <w:szCs w:val="20"/>
              </w:rPr>
              <w:t>8</w:t>
            </w:r>
            <w:r w:rsidR="00337BD6">
              <w:rPr>
                <w:b/>
                <w:sz w:val="20"/>
                <w:szCs w:val="20"/>
              </w:rPr>
              <w:t>,</w:t>
            </w:r>
            <w:r w:rsidR="00C01B1F">
              <w:rPr>
                <w:b/>
                <w:sz w:val="20"/>
                <w:szCs w:val="20"/>
              </w:rPr>
              <w:t>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C01B1F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692,8</w:t>
            </w:r>
          </w:p>
        </w:tc>
      </w:tr>
      <w:tr w:rsidR="00E02D8B" w:rsidTr="00BB68EC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37BD6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69</w:t>
            </w:r>
            <w:r w:rsidR="00C01B1F">
              <w:rPr>
                <w:sz w:val="20"/>
                <w:szCs w:val="20"/>
              </w:rPr>
              <w:t>2,8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337BD6">
              <w:rPr>
                <w:sz w:val="20"/>
                <w:szCs w:val="20"/>
              </w:rPr>
              <w:t>60,4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337BD6">
              <w:rPr>
                <w:sz w:val="20"/>
                <w:szCs w:val="20"/>
              </w:rPr>
              <w:t>60,4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337BD6">
              <w:rPr>
                <w:sz w:val="20"/>
                <w:szCs w:val="20"/>
              </w:rPr>
              <w:t>60,4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337BD6">
              <w:rPr>
                <w:sz w:val="20"/>
                <w:szCs w:val="20"/>
              </w:rPr>
              <w:t>06,7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37BD6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106,7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37BD6">
              <w:rPr>
                <w:sz w:val="20"/>
                <w:szCs w:val="20"/>
                <w:lang w:eastAsia="en-US"/>
              </w:rPr>
              <w:t>7,8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37BD6" w:rsidP="00CA638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C01B1F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C01B1F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E02D8B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C01B1F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C01B1F" w:rsidRDefault="00C01B1F" w:rsidP="00E02D8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C01B1F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E02D8B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E02D8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C01B1F" w:rsidP="00E02D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</w:t>
            </w:r>
            <w:r w:rsidR="00337BD6"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</w:t>
            </w:r>
            <w:r w:rsidR="00337BD6">
              <w:rPr>
                <w:sz w:val="20"/>
                <w:szCs w:val="20"/>
              </w:rPr>
              <w:t>1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337BD6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содержание работника, осуществляющего преданные полномочия в области строительства, архитектуры и градостроительства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02D8B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556</w:t>
            </w:r>
            <w:r w:rsidR="00E02D8B">
              <w:rPr>
                <w:b/>
                <w:sz w:val="20"/>
                <w:szCs w:val="20"/>
              </w:rPr>
              <w:t>,8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E93167">
              <w:rPr>
                <w:sz w:val="20"/>
                <w:szCs w:val="20"/>
              </w:rPr>
              <w:t>7,9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E93167">
              <w:rPr>
                <w:sz w:val="20"/>
                <w:szCs w:val="20"/>
              </w:rPr>
              <w:t>7,9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3B0B7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E93167">
              <w:rPr>
                <w:sz w:val="20"/>
                <w:szCs w:val="20"/>
              </w:rPr>
              <w:t>7,9</w:t>
            </w:r>
          </w:p>
        </w:tc>
      </w:tr>
      <w:tr w:rsidR="00E02D8B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8B" w:rsidRDefault="00E02D8B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02D8B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8B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:rsidR="008B1A54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B40FF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 w:rsidR="008B1A54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8B1A54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54" w:rsidRDefault="008B1A5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8B1A54" w:rsidTr="004357AC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8B1A54" w:rsidTr="004357A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54" w:rsidRDefault="008B1A54" w:rsidP="004357AC">
            <w:pPr>
              <w:jc w:val="center"/>
            </w:pPr>
            <w:r w:rsidRPr="006907B5">
              <w:rPr>
                <w:sz w:val="20"/>
                <w:szCs w:val="20"/>
              </w:rPr>
              <w:t>518,8</w:t>
            </w:r>
          </w:p>
        </w:tc>
      </w:tr>
      <w:tr w:rsidR="00E93167" w:rsidTr="004357A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B53114" w:rsidP="009665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B53114" w:rsidP="004357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Pr="006907B5" w:rsidRDefault="00B53114" w:rsidP="00435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93167" w:rsidTr="00E666FB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B40FF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Pr="006907B5" w:rsidRDefault="00E93167" w:rsidP="00E93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93167" w:rsidTr="002B3D0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B40FF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A73BDE" w:rsidP="00B40FF0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092 99 00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40FF0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Pr="006907B5" w:rsidRDefault="00E93167" w:rsidP="00E93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93167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E9316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B531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Pr="00BB68EC" w:rsidRDefault="00E93167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5C42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93167" w:rsidTr="00BB68EC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21,9</w:t>
            </w:r>
          </w:p>
        </w:tc>
      </w:tr>
      <w:tr w:rsidR="00E93167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Pr="007C6C8D" w:rsidRDefault="00E93167" w:rsidP="00857935">
            <w:pPr>
              <w:spacing w:after="0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Pr="007C6C8D" w:rsidRDefault="00E93167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Pr="007C6C8D" w:rsidRDefault="00E93167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Pr="007C6C8D" w:rsidRDefault="00E93167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Pr="007C6C8D" w:rsidRDefault="00E93167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Pr="007C6C8D" w:rsidRDefault="00E93167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2,0</w:t>
            </w:r>
          </w:p>
        </w:tc>
      </w:tr>
      <w:tr w:rsidR="00E93167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93167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E93167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93167" w:rsidRPr="003B0B73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93167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E93167" w:rsidTr="00BB68EC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93167" w:rsidTr="005C42E2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E93167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93167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93167" w:rsidTr="005C42E2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jc w:val="center"/>
            </w:pPr>
            <w:r w:rsidRPr="00D210F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93167" w:rsidTr="00BB68EC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E93167" w:rsidRDefault="00E93167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93167" w:rsidTr="00BB68EC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28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A7DC7">
              <w:rPr>
                <w:b/>
                <w:sz w:val="20"/>
                <w:szCs w:val="20"/>
              </w:rPr>
              <w:t>17,8</w:t>
            </w:r>
          </w:p>
        </w:tc>
      </w:tr>
      <w:tr w:rsidR="00E93167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A7DC7">
              <w:rPr>
                <w:b/>
                <w:sz w:val="20"/>
                <w:szCs w:val="20"/>
              </w:rPr>
              <w:t>17,8</w:t>
            </w:r>
          </w:p>
        </w:tc>
      </w:tr>
      <w:tr w:rsidR="00E93167" w:rsidTr="00BB68EC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A7DC7">
              <w:rPr>
                <w:b/>
                <w:sz w:val="20"/>
                <w:szCs w:val="20"/>
              </w:rPr>
              <w:t>17,8</w:t>
            </w:r>
          </w:p>
        </w:tc>
      </w:tr>
      <w:tr w:rsidR="00E93167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DA7DC7">
              <w:rPr>
                <w:sz w:val="20"/>
                <w:szCs w:val="20"/>
              </w:rPr>
              <w:t>32,5</w:t>
            </w:r>
          </w:p>
        </w:tc>
      </w:tr>
      <w:tr w:rsidR="00E93167" w:rsidTr="00BB68EC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Поныровского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DA7DC7">
              <w:rPr>
                <w:sz w:val="20"/>
                <w:szCs w:val="20"/>
              </w:rPr>
              <w:t>32,5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5C42E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53114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114,0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E9316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87,1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B53114">
              <w:rPr>
                <w:sz w:val="20"/>
                <w:szCs w:val="20"/>
              </w:rPr>
              <w:t>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5311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B531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B53114">
              <w:rPr>
                <w:sz w:val="20"/>
                <w:szCs w:val="20"/>
              </w:rPr>
              <w:t>3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665F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665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9665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93167">
              <w:rPr>
                <w:b/>
                <w:sz w:val="20"/>
                <w:szCs w:val="20"/>
              </w:rPr>
              <w:t>6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93167">
              <w:rPr>
                <w:b/>
                <w:sz w:val="20"/>
                <w:szCs w:val="20"/>
              </w:rPr>
              <w:t>6</w:t>
            </w:r>
          </w:p>
        </w:tc>
      </w:tr>
      <w:tr w:rsidR="00E93167" w:rsidTr="00BB68EC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="00E93167">
              <w:rPr>
                <w:sz w:val="20"/>
                <w:szCs w:val="20"/>
              </w:rPr>
              <w:t>6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3167" w:rsidTr="00BB68EC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E93167" w:rsidRDefault="00E93167" w:rsidP="009D24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E93167">
              <w:rPr>
                <w:sz w:val="20"/>
                <w:szCs w:val="20"/>
              </w:rPr>
              <w:t>4</w:t>
            </w:r>
          </w:p>
        </w:tc>
      </w:tr>
      <w:tr w:rsidR="00E93167" w:rsidTr="00BB68EC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E93167">
              <w:rPr>
                <w:sz w:val="20"/>
                <w:szCs w:val="20"/>
              </w:rPr>
              <w:t>4</w:t>
            </w:r>
          </w:p>
        </w:tc>
      </w:tr>
      <w:tr w:rsidR="00E93167" w:rsidTr="00BB68EC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167" w:rsidRDefault="00E93167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E93167">
              <w:rPr>
                <w:sz w:val="20"/>
                <w:szCs w:val="20"/>
              </w:rPr>
              <w:t>4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B53114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E93167">
              <w:rPr>
                <w:sz w:val="20"/>
                <w:szCs w:val="20"/>
              </w:rPr>
              <w:t>4</w:t>
            </w:r>
          </w:p>
        </w:tc>
      </w:tr>
      <w:tr w:rsidR="00E93167" w:rsidTr="00BB68EC">
        <w:trPr>
          <w:trHeight w:val="1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1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167" w:rsidTr="00BB68EC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67" w:rsidRDefault="00E93167" w:rsidP="009D2408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7" w:rsidRDefault="00E93167" w:rsidP="00BB68E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333B2" w:rsidRDefault="000333B2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B0B73" w:rsidRDefault="00AF21B8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657D59" w:rsidRDefault="003B0B73" w:rsidP="00657D5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57D59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657D59">
        <w:rPr>
          <w:sz w:val="20"/>
          <w:szCs w:val="20"/>
        </w:rPr>
        <w:t xml:space="preserve">Приложение № 9 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657D59" w:rsidRPr="001D17CA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657D59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17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657D59" w:rsidRPr="001D17CA" w:rsidRDefault="00657D59" w:rsidP="00657D59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  <w:r w:rsidRPr="001D17CA">
        <w:rPr>
          <w:sz w:val="20"/>
          <w:szCs w:val="20"/>
        </w:rPr>
        <w:t xml:space="preserve"> </w:t>
      </w:r>
    </w:p>
    <w:p w:rsidR="00657D59" w:rsidRDefault="00657D59" w:rsidP="00657D59">
      <w:pPr>
        <w:spacing w:after="0"/>
        <w:ind w:right="-568" w:firstLine="5103"/>
        <w:rPr>
          <w:sz w:val="20"/>
          <w:szCs w:val="20"/>
        </w:rPr>
      </w:pP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657D59" w:rsidRDefault="00657D59" w:rsidP="00657D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2013 ГОД</w:t>
      </w:r>
    </w:p>
    <w:p w:rsidR="00657D59" w:rsidRDefault="00657D59" w:rsidP="00657D59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709"/>
        <w:gridCol w:w="567"/>
        <w:gridCol w:w="567"/>
        <w:gridCol w:w="1134"/>
        <w:gridCol w:w="567"/>
        <w:gridCol w:w="992"/>
      </w:tblGrid>
      <w:tr w:rsidR="00657D59" w:rsidTr="00857935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657D59" w:rsidTr="00857935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657D59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1648,5</w:t>
            </w:r>
          </w:p>
        </w:tc>
      </w:tr>
      <w:tr w:rsidR="00657D59" w:rsidRPr="00D03964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648,5</w:t>
            </w:r>
          </w:p>
        </w:tc>
      </w:tr>
      <w:tr w:rsidR="00657D59" w:rsidRPr="00D03964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 w:line="40" w:lineRule="atLeast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3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657D59" w:rsidTr="00E61E7E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E61E7E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775,7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657D59" w:rsidTr="00E61E7E">
        <w:trPr>
          <w:trHeight w:val="1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0B4115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0B4115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657D59" w:rsidTr="00E61E7E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E61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57D59" w:rsidRPr="00725CFD" w:rsidTr="00E61E7E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Tr="00E61E7E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725CFD" w:rsidRDefault="00657D59" w:rsidP="00E61E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725CFD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725CFD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725CFD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7D59" w:rsidRPr="00D03964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57D59" w:rsidRPr="00D03964" w:rsidTr="00857935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857935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857935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857935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57D59" w:rsidRPr="00D03964" w:rsidTr="00857935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60,7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7667A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</w:t>
            </w:r>
          </w:p>
        </w:tc>
      </w:tr>
      <w:tr w:rsidR="00657D59" w:rsidRPr="00D03964" w:rsidTr="00857935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1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>и содержание автомобильных дорог общего пользования</w:t>
            </w:r>
            <w:r>
              <w:rPr>
                <w:sz w:val="20"/>
                <w:szCs w:val="20"/>
              </w:rPr>
              <w:t xml:space="preserve"> местного </w:t>
            </w:r>
            <w:r w:rsidRPr="00FC0FAB">
              <w:rPr>
                <w:sz w:val="20"/>
                <w:szCs w:val="20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795 13 00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57D59" w:rsidRPr="00D03964" w:rsidTr="00857935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657D59" w:rsidRPr="00D03964" w:rsidTr="00857935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857935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857935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857935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857935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57D59" w:rsidRPr="00D03964" w:rsidTr="00857935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857935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857935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57D59" w:rsidTr="00857935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657D59" w:rsidRPr="00D03964" w:rsidTr="00857935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1,9</w:t>
            </w:r>
          </w:p>
        </w:tc>
      </w:tr>
      <w:tr w:rsidR="00657D59" w:rsidTr="00857935">
        <w:trPr>
          <w:trHeight w:val="2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857935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53F7D" w:rsidRDefault="00657D59" w:rsidP="00857935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657D59" w:rsidRPr="00C53F7D" w:rsidRDefault="00657D59" w:rsidP="00857935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 органов  местного </w:t>
            </w:r>
            <w:r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Tr="00857935">
        <w:trPr>
          <w:trHeight w:val="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57D59" w:rsidRPr="00D03964" w:rsidTr="00857935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657D59" w:rsidRPr="00D03964" w:rsidTr="00857935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C0226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RPr="00D03964" w:rsidTr="00857935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RPr="00D03964" w:rsidTr="00857935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857935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85793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657D59" w:rsidTr="00857935">
        <w:trPr>
          <w:trHeight w:val="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0B4115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302A8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294276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657D59" w:rsidRPr="00D03964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657D59" w:rsidTr="00857935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857935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85793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985517" w:rsidRDefault="00657D59" w:rsidP="00857935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657D59" w:rsidRPr="006D0590" w:rsidRDefault="00657D59" w:rsidP="00857935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985517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6D0590" w:rsidRDefault="00657D59" w:rsidP="00857935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985517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85793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657D59" w:rsidRPr="006D0590" w:rsidRDefault="00657D59" w:rsidP="0085793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857935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85793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857935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59" w:rsidRPr="006D0590" w:rsidRDefault="00657D59" w:rsidP="0085793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6D0590" w:rsidRDefault="00657D59" w:rsidP="0085793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7D59" w:rsidRPr="00D03964" w:rsidTr="00857935">
        <w:trPr>
          <w:trHeight w:val="1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RPr="00D03964" w:rsidTr="00857935">
        <w:trPr>
          <w:trHeight w:val="1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59" w:rsidRDefault="00657D59" w:rsidP="008579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Pr="000B4115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7D59" w:rsidTr="00857935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59" w:rsidRPr="00D03964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59" w:rsidRDefault="00657D59" w:rsidP="008579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3B0B73" w:rsidRDefault="003B0B73" w:rsidP="00AF21B8">
      <w:pPr>
        <w:spacing w:after="0"/>
        <w:ind w:right="-568" w:firstLine="5103"/>
        <w:rPr>
          <w:sz w:val="20"/>
          <w:szCs w:val="20"/>
        </w:rPr>
      </w:pPr>
    </w:p>
    <w:p w:rsidR="00AF21B8" w:rsidRDefault="00145877" w:rsidP="00D639EC">
      <w:pPr>
        <w:spacing w:after="0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AF21B8" w:rsidRDefault="00AF21B8" w:rsidP="009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AF21B8" w:rsidSect="003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7544979"/>
    <w:multiLevelType w:val="hybridMultilevel"/>
    <w:tmpl w:val="AB60116C"/>
    <w:lvl w:ilvl="0" w:tplc="8AE6236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6579F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3"/>
  </w:num>
  <w:num w:numId="5">
    <w:abstractNumId w:val="11"/>
  </w:num>
  <w:num w:numId="6">
    <w:abstractNumId w:val="18"/>
  </w:num>
  <w:num w:numId="7">
    <w:abstractNumId w:val="10"/>
  </w:num>
  <w:num w:numId="8">
    <w:abstractNumId w:val="20"/>
  </w:num>
  <w:num w:numId="9">
    <w:abstractNumId w:val="13"/>
  </w:num>
  <w:num w:numId="10">
    <w:abstractNumId w:val="8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6"/>
  </w:num>
  <w:num w:numId="16">
    <w:abstractNumId w:val="22"/>
  </w:num>
  <w:num w:numId="17">
    <w:abstractNumId w:val="24"/>
  </w:num>
  <w:num w:numId="18">
    <w:abstractNumId w:val="7"/>
  </w:num>
  <w:num w:numId="19">
    <w:abstractNumId w:val="15"/>
  </w:num>
  <w:num w:numId="20">
    <w:abstractNumId w:val="4"/>
  </w:num>
  <w:num w:numId="21">
    <w:abstractNumId w:val="21"/>
  </w:num>
  <w:num w:numId="22">
    <w:abstractNumId w:val="3"/>
  </w:num>
  <w:num w:numId="23">
    <w:abstractNumId w:val="19"/>
  </w:num>
  <w:num w:numId="24">
    <w:abstractNumId w:val="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03B97"/>
    <w:rsid w:val="000113A0"/>
    <w:rsid w:val="000333B2"/>
    <w:rsid w:val="000E54A9"/>
    <w:rsid w:val="00145877"/>
    <w:rsid w:val="00156B07"/>
    <w:rsid w:val="0018204A"/>
    <w:rsid w:val="001E65D7"/>
    <w:rsid w:val="002966FA"/>
    <w:rsid w:val="00337BD6"/>
    <w:rsid w:val="003B0B73"/>
    <w:rsid w:val="003B0BC9"/>
    <w:rsid w:val="004112E4"/>
    <w:rsid w:val="004357AC"/>
    <w:rsid w:val="004709BE"/>
    <w:rsid w:val="004A7E6E"/>
    <w:rsid w:val="005C032F"/>
    <w:rsid w:val="005C42E2"/>
    <w:rsid w:val="005D4164"/>
    <w:rsid w:val="00612B57"/>
    <w:rsid w:val="006419C1"/>
    <w:rsid w:val="00657D59"/>
    <w:rsid w:val="007010B2"/>
    <w:rsid w:val="008232F4"/>
    <w:rsid w:val="00857935"/>
    <w:rsid w:val="008B1A54"/>
    <w:rsid w:val="008F25C1"/>
    <w:rsid w:val="009018C0"/>
    <w:rsid w:val="009665FA"/>
    <w:rsid w:val="0097596B"/>
    <w:rsid w:val="00991B82"/>
    <w:rsid w:val="009A444B"/>
    <w:rsid w:val="009C783D"/>
    <w:rsid w:val="009D2408"/>
    <w:rsid w:val="00A42E5D"/>
    <w:rsid w:val="00A57E4A"/>
    <w:rsid w:val="00A73BDE"/>
    <w:rsid w:val="00A774C9"/>
    <w:rsid w:val="00A81B3A"/>
    <w:rsid w:val="00AE00DF"/>
    <w:rsid w:val="00AF21B8"/>
    <w:rsid w:val="00B53114"/>
    <w:rsid w:val="00BB68EC"/>
    <w:rsid w:val="00C01B1F"/>
    <w:rsid w:val="00C108FE"/>
    <w:rsid w:val="00C176A2"/>
    <w:rsid w:val="00C35B00"/>
    <w:rsid w:val="00C8587F"/>
    <w:rsid w:val="00CA6384"/>
    <w:rsid w:val="00D639EC"/>
    <w:rsid w:val="00DA7DC7"/>
    <w:rsid w:val="00E02D8B"/>
    <w:rsid w:val="00E61E7E"/>
    <w:rsid w:val="00E93167"/>
    <w:rsid w:val="00F4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0D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657D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657D59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57D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657D59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0"/>
    <w:next w:val="a0"/>
    <w:link w:val="60"/>
    <w:qFormat/>
    <w:rsid w:val="00657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657D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657D59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0"/>
    <w:next w:val="a0"/>
    <w:link w:val="90"/>
    <w:qFormat/>
    <w:rsid w:val="00657D59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2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5"/>
    <w:rsid w:val="00C176A2"/>
    <w:rPr>
      <w:sz w:val="20"/>
      <w:szCs w:val="20"/>
      <w:lang w:val="ru-RU" w:eastAsia="ru-RU"/>
    </w:rPr>
  </w:style>
  <w:style w:type="paragraph" w:styleId="a5">
    <w:name w:val="Signature"/>
    <w:basedOn w:val="a0"/>
    <w:link w:val="a6"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Подпись Знак"/>
    <w:basedOn w:val="a1"/>
    <w:link w:val="a5"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2">
    <w:name w:val="Нет списка1"/>
    <w:next w:val="a3"/>
    <w:uiPriority w:val="99"/>
    <w:semiHidden/>
    <w:unhideWhenUsed/>
    <w:rsid w:val="00C176A2"/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7D59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657D5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657D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57D59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1"/>
    <w:link w:val="6"/>
    <w:rsid w:val="00657D5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657D59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1"/>
    <w:link w:val="9"/>
    <w:rsid w:val="00657D59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7">
    <w:name w:val="List Paragraph"/>
    <w:basedOn w:val="a0"/>
    <w:uiPriority w:val="34"/>
    <w:qFormat/>
    <w:rsid w:val="00657D59"/>
    <w:pPr>
      <w:ind w:left="720"/>
      <w:contextualSpacing/>
    </w:pPr>
  </w:style>
  <w:style w:type="paragraph" w:styleId="a8">
    <w:name w:val="Normal Indent"/>
    <w:basedOn w:val="a0"/>
    <w:rsid w:val="00657D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65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57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9">
    <w:name w:val="annotation reference"/>
    <w:semiHidden/>
    <w:rsid w:val="00657D59"/>
    <w:rPr>
      <w:sz w:val="16"/>
      <w:szCs w:val="16"/>
    </w:rPr>
  </w:style>
  <w:style w:type="paragraph" w:styleId="aa">
    <w:name w:val="annotation text"/>
    <w:basedOn w:val="a0"/>
    <w:link w:val="ab"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1"/>
    <w:link w:val="aa"/>
    <w:semiHidden/>
    <w:rsid w:val="00657D5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Body Text Indent"/>
    <w:basedOn w:val="a0"/>
    <w:link w:val="ad"/>
    <w:rsid w:val="00657D59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657D59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0"/>
    <w:link w:val="HTML0"/>
    <w:rsid w:val="00657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57D59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0"/>
    <w:link w:val="23"/>
    <w:rsid w:val="00657D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657D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0"/>
    <w:link w:val="33"/>
    <w:rsid w:val="00657D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657D5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Обычный текст"/>
    <w:basedOn w:val="a0"/>
    <w:rsid w:val="00657D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0"/>
    <w:link w:val="af0"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657D59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657D59"/>
    <w:rPr>
      <w:vertAlign w:val="superscript"/>
    </w:rPr>
  </w:style>
  <w:style w:type="paragraph" w:styleId="af2">
    <w:name w:val="footer"/>
    <w:basedOn w:val="a0"/>
    <w:link w:val="af3"/>
    <w:rsid w:val="00657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4">
    <w:name w:val="page number"/>
    <w:basedOn w:val="a1"/>
    <w:rsid w:val="00657D59"/>
  </w:style>
  <w:style w:type="paragraph" w:styleId="13">
    <w:name w:val="toc 1"/>
    <w:basedOn w:val="a0"/>
    <w:next w:val="a0"/>
    <w:autoRedefine/>
    <w:semiHidden/>
    <w:rsid w:val="00657D5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24">
    <w:name w:val="toc 2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US" w:eastAsia="en-US"/>
    </w:rPr>
  </w:style>
  <w:style w:type="paragraph" w:styleId="34">
    <w:name w:val="toc 3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smallCaps/>
      <w:lang w:val="en-US" w:eastAsia="en-US"/>
    </w:rPr>
  </w:style>
  <w:style w:type="paragraph" w:styleId="41">
    <w:name w:val="toc 4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51">
    <w:name w:val="toc 5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61">
    <w:name w:val="toc 6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71">
    <w:name w:val="toc 7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81">
    <w:name w:val="toc 8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91">
    <w:name w:val="toc 9"/>
    <w:basedOn w:val="a0"/>
    <w:next w:val="a0"/>
    <w:autoRedefine/>
    <w:semiHidden/>
    <w:rsid w:val="00657D5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5">
    <w:name w:val="Balloon Text"/>
    <w:basedOn w:val="a0"/>
    <w:link w:val="af6"/>
    <w:semiHidden/>
    <w:rsid w:val="00657D5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semiHidden/>
    <w:rsid w:val="00657D59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657D5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57D59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7">
    <w:name w:val="Body Text"/>
    <w:basedOn w:val="a0"/>
    <w:link w:val="af8"/>
    <w:rsid w:val="00657D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1"/>
    <w:link w:val="af7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rsid w:val="00657D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1"/>
    <w:link w:val="25"/>
    <w:rsid w:val="00657D5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9">
    <w:name w:val="header"/>
    <w:basedOn w:val="a0"/>
    <w:link w:val="afa"/>
    <w:rsid w:val="00657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657D5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657D59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657D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1"/>
    <w:link w:val="35"/>
    <w:rsid w:val="00657D59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">
    <w:name w:val="List"/>
    <w:basedOn w:val="a0"/>
    <w:rsid w:val="00657D59"/>
    <w:pPr>
      <w:numPr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аголовок_ТАБ"/>
    <w:basedOn w:val="a0"/>
    <w:autoRedefine/>
    <w:rsid w:val="00657D59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Strong"/>
    <w:qFormat/>
    <w:rsid w:val="00657D59"/>
    <w:rPr>
      <w:b/>
      <w:bCs/>
    </w:rPr>
  </w:style>
  <w:style w:type="character" w:styleId="afd">
    <w:name w:val="Emphasis"/>
    <w:qFormat/>
    <w:rsid w:val="00657D59"/>
    <w:rPr>
      <w:i/>
      <w:iCs/>
    </w:rPr>
  </w:style>
  <w:style w:type="paragraph" w:customStyle="1" w:styleId="afe">
    <w:name w:val="Заголовок_РИС"/>
    <w:basedOn w:val="a0"/>
    <w:autoRedefine/>
    <w:rsid w:val="00657D5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Список2"/>
    <w:basedOn w:val="a"/>
    <w:rsid w:val="00657D59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657D59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0"/>
    <w:next w:val="a0"/>
    <w:qFormat/>
    <w:rsid w:val="00657D59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c"/>
    <w:rsid w:val="00657D59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1">
    <w:name w:val="Список_без_б"/>
    <w:basedOn w:val="a0"/>
    <w:rsid w:val="00657D59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2">
    <w:name w:val="Таблица"/>
    <w:basedOn w:val="a0"/>
    <w:rsid w:val="00657D5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657D59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Список3"/>
    <w:basedOn w:val="a0"/>
    <w:rsid w:val="00657D59"/>
    <w:pPr>
      <w:numPr>
        <w:numId w:val="10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Номер1"/>
    <w:basedOn w:val="a"/>
    <w:rsid w:val="00657D59"/>
    <w:pPr>
      <w:numPr>
        <w:ilvl w:val="1"/>
        <w:numId w:val="17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657D59"/>
    <w:pPr>
      <w:numPr>
        <w:ilvl w:val="2"/>
        <w:numId w:val="1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4">
    <w:name w:val="Title"/>
    <w:basedOn w:val="a0"/>
    <w:link w:val="aff5"/>
    <w:qFormat/>
    <w:rsid w:val="00657D5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5">
    <w:name w:val="Название Знак"/>
    <w:basedOn w:val="a1"/>
    <w:link w:val="aff4"/>
    <w:rsid w:val="00657D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657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6">
    <w:name w:val="Hyperlink"/>
    <w:rsid w:val="00657D59"/>
    <w:rPr>
      <w:color w:val="0000FF"/>
      <w:u w:val="single"/>
    </w:rPr>
  </w:style>
  <w:style w:type="paragraph" w:customStyle="1" w:styleId="ConsPlusNonformat">
    <w:name w:val="ConsPlusNonformat"/>
    <w:uiPriority w:val="99"/>
    <w:rsid w:val="00657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57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7">
    <w:name w:val="Plain Text"/>
    <w:basedOn w:val="a0"/>
    <w:link w:val="aff8"/>
    <w:unhideWhenUsed/>
    <w:rsid w:val="00657D5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657D59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Знак Знак1 Знак Знак Знак Знак"/>
    <w:basedOn w:val="a0"/>
    <w:rsid w:val="00657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6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2013-08-07T12:07:00Z</cp:lastPrinted>
  <dcterms:created xsi:type="dcterms:W3CDTF">2012-10-10T13:55:00Z</dcterms:created>
  <dcterms:modified xsi:type="dcterms:W3CDTF">2013-08-07T13:32:00Z</dcterms:modified>
</cp:coreProperties>
</file>