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D3" w:rsidRDefault="005713D3" w:rsidP="005713D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E5F5A" w:rsidRPr="008005F8" w:rsidRDefault="00BE5F5A" w:rsidP="00BE5F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5F8"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BE5F5A" w:rsidRPr="008005F8" w:rsidRDefault="00BE5F5A" w:rsidP="00BE5F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5F8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BE5F5A" w:rsidRPr="008005F8" w:rsidRDefault="00BE5F5A" w:rsidP="00BE5F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5F8">
        <w:rPr>
          <w:rFonts w:ascii="Times New Roman" w:hAnsi="Times New Roman" w:cs="Times New Roman"/>
          <w:b/>
          <w:sz w:val="32"/>
          <w:szCs w:val="32"/>
        </w:rPr>
        <w:t>2-го ПОНЫРОВСКОГО СЕЛЬСОВЕТА</w:t>
      </w:r>
    </w:p>
    <w:p w:rsidR="00BE5F5A" w:rsidRPr="008005F8" w:rsidRDefault="00BE5F5A" w:rsidP="00BE5F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5F8">
        <w:rPr>
          <w:rFonts w:ascii="Times New Roman" w:hAnsi="Times New Roman" w:cs="Times New Roman"/>
          <w:b/>
          <w:sz w:val="32"/>
          <w:szCs w:val="32"/>
        </w:rPr>
        <w:t>ПОНЫРОВСКОГО РАЙОНА КУРСКОЙ ОБЛАСТИ</w:t>
      </w:r>
    </w:p>
    <w:p w:rsidR="008005F8" w:rsidRDefault="008005F8" w:rsidP="00BE5F5A">
      <w:pPr>
        <w:pStyle w:val="22"/>
        <w:spacing w:after="0"/>
        <w:jc w:val="center"/>
        <w:rPr>
          <w:b/>
          <w:bCs/>
          <w:caps/>
          <w:spacing w:val="42"/>
          <w:sz w:val="28"/>
          <w:szCs w:val="28"/>
        </w:rPr>
      </w:pPr>
    </w:p>
    <w:p w:rsidR="00BE5F5A" w:rsidRPr="008005F8" w:rsidRDefault="00BE5F5A" w:rsidP="00BE5F5A">
      <w:pPr>
        <w:pStyle w:val="22"/>
        <w:spacing w:after="0"/>
        <w:jc w:val="center"/>
        <w:rPr>
          <w:b/>
          <w:bCs/>
          <w:caps/>
          <w:spacing w:val="42"/>
          <w:sz w:val="28"/>
          <w:szCs w:val="28"/>
        </w:rPr>
      </w:pPr>
      <w:r w:rsidRPr="008005F8">
        <w:rPr>
          <w:b/>
          <w:bCs/>
          <w:caps/>
          <w:spacing w:val="42"/>
          <w:sz w:val="28"/>
          <w:szCs w:val="28"/>
        </w:rPr>
        <w:t>решение</w:t>
      </w:r>
    </w:p>
    <w:p w:rsidR="00BE5F5A" w:rsidRPr="008005F8" w:rsidRDefault="00BE5F5A" w:rsidP="005713D3">
      <w:pPr>
        <w:rPr>
          <w:rFonts w:ascii="Times New Roman" w:hAnsi="Times New Roman" w:cs="Times New Roman"/>
          <w:b/>
          <w:sz w:val="32"/>
          <w:szCs w:val="32"/>
        </w:rPr>
      </w:pPr>
      <w:r w:rsidRPr="008005F8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5713D3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8005F8">
        <w:rPr>
          <w:rFonts w:ascii="Times New Roman" w:hAnsi="Times New Roman" w:cs="Times New Roman"/>
          <w:b/>
          <w:sz w:val="32"/>
          <w:szCs w:val="32"/>
        </w:rPr>
        <w:t>20</w:t>
      </w:r>
      <w:r w:rsidR="008005F8" w:rsidRPr="008005F8">
        <w:rPr>
          <w:rFonts w:ascii="Times New Roman" w:hAnsi="Times New Roman" w:cs="Times New Roman"/>
          <w:b/>
          <w:sz w:val="32"/>
          <w:szCs w:val="32"/>
        </w:rPr>
        <w:t>20</w:t>
      </w:r>
      <w:r w:rsidRPr="008005F8"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r w:rsidR="005713D3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8005F8">
        <w:rPr>
          <w:rFonts w:ascii="Times New Roman" w:hAnsi="Times New Roman" w:cs="Times New Roman"/>
          <w:b/>
          <w:sz w:val="32"/>
          <w:szCs w:val="32"/>
        </w:rPr>
        <w:t>№</w:t>
      </w:r>
    </w:p>
    <w:p w:rsidR="00BE5F5A" w:rsidRPr="008005F8" w:rsidRDefault="00BE5F5A" w:rsidP="008005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0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</w:t>
      </w:r>
    </w:p>
    <w:p w:rsidR="00BE5F5A" w:rsidRPr="008005F8" w:rsidRDefault="00BE5F5A" w:rsidP="008005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05F8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</w:p>
    <w:p w:rsidR="00BE5F5A" w:rsidRPr="008005F8" w:rsidRDefault="00BE5F5A" w:rsidP="008005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05F8">
        <w:rPr>
          <w:rFonts w:ascii="Times New Roman" w:hAnsi="Times New Roman" w:cs="Times New Roman"/>
          <w:b/>
          <w:sz w:val="28"/>
          <w:szCs w:val="28"/>
        </w:rPr>
        <w:t>«2-Поныровский  сельсовет»</w:t>
      </w:r>
    </w:p>
    <w:p w:rsidR="00CE1B2B" w:rsidRDefault="00BE5F5A" w:rsidP="008005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05F8">
        <w:rPr>
          <w:rFonts w:ascii="Times New Roman" w:hAnsi="Times New Roman" w:cs="Times New Roman"/>
          <w:b/>
          <w:sz w:val="28"/>
          <w:szCs w:val="28"/>
        </w:rPr>
        <w:t>Поныровского района  Курской области</w:t>
      </w:r>
    </w:p>
    <w:p w:rsidR="008005F8" w:rsidRPr="008005F8" w:rsidRDefault="008005F8" w:rsidP="008005F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1B2B" w:rsidRDefault="00CE1B2B" w:rsidP="00BE5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2-</w:t>
      </w:r>
      <w:r w:rsidR="00267FEE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Поныровский сельсовет»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2-го Поныровского сельсовета Поныровского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</w:t>
      </w:r>
      <w:r w:rsidR="00BE5F5A" w:rsidRPr="00BE5F5A">
        <w:rPr>
          <w:rFonts w:ascii="Times New Roman" w:hAnsi="Times New Roman" w:cs="Times New Roman"/>
          <w:sz w:val="28"/>
          <w:szCs w:val="28"/>
        </w:rPr>
        <w:t>Уставом муниципального образования «2-й Поныровский сельсовет» Поныровского района Курской области Собрание депутатов 2-го Поныровского сельсовета Поныровского района РЕШИЛО:</w:t>
      </w:r>
    </w:p>
    <w:p w:rsidR="00B621BA" w:rsidRPr="00E03B23" w:rsidRDefault="00FF343A" w:rsidP="00E03B23">
      <w:pPr>
        <w:pStyle w:val="a5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03B23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3118D4" w:rsidRPr="00E03B23">
        <w:rPr>
          <w:rFonts w:ascii="Times New Roman" w:eastAsia="Arial" w:hAnsi="Times New Roman" w:cs="Times New Roman"/>
          <w:sz w:val="28"/>
          <w:szCs w:val="28"/>
        </w:rPr>
        <w:t>Внести</w:t>
      </w:r>
      <w:r w:rsidR="00267FEE" w:rsidRPr="00E03B23">
        <w:rPr>
          <w:rFonts w:ascii="Times New Roman" w:eastAsia="Arial" w:hAnsi="Times New Roman" w:cs="Times New Roman"/>
          <w:sz w:val="28"/>
          <w:szCs w:val="28"/>
        </w:rPr>
        <w:t xml:space="preserve"> в Устав муниципального  образования  «2-й Поныровский  сельсовет» Поныровского района Курской области следующие изменения и дополнения:</w:t>
      </w:r>
      <w:r w:rsidR="00BE5F5A" w:rsidRPr="00BE5F5A">
        <w:rPr>
          <w:sz w:val="28"/>
          <w:szCs w:val="28"/>
        </w:rPr>
        <w:t xml:space="preserve"> </w:t>
      </w:r>
    </w:p>
    <w:p w:rsidR="00B621BA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B621BA" w:rsidRPr="00E03B23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B621BA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B621BA" w:rsidRPr="00E03B23">
        <w:rPr>
          <w:rFonts w:ascii="Times New Roman" w:hAnsi="Times New Roman" w:cs="Times New Roman"/>
          <w:b/>
          <w:sz w:val="28"/>
          <w:szCs w:val="28"/>
        </w:rPr>
        <w:t>«Правовой статус муниципального образования «2-й Поныровский сельсовет» Поныровского района Курской области» изложить в следующей редакции:</w:t>
      </w:r>
    </w:p>
    <w:p w:rsidR="003118D4" w:rsidRPr="00E03B23" w:rsidRDefault="00B621BA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Cs/>
          <w:sz w:val="28"/>
          <w:szCs w:val="28"/>
        </w:rPr>
        <w:t>«Статья 1. Правовой статус муниципального образования «2-й Поныровский сельсовет» Поныровского района Курской области</w:t>
      </w:r>
    </w:p>
    <w:p w:rsidR="00B621BA" w:rsidRPr="00E03B23" w:rsidRDefault="00B621BA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 xml:space="preserve">Муниципальное образование «2-й Поныровский сельсовет» Поныровского района Курской области (далее по тексту - 2-й Поныровский сельсовет) - семь объединенных общей территорией сельских населенных пунктов - с. 2-е Поныри, д. Битюг, д. Большая Дорога, д. Городище, д. </w:t>
      </w:r>
      <w:r w:rsidRPr="00E03B23">
        <w:rPr>
          <w:rFonts w:ascii="Times New Roman" w:hAnsi="Times New Roman" w:cs="Times New Roman"/>
          <w:sz w:val="28"/>
          <w:szCs w:val="28"/>
        </w:rPr>
        <w:lastRenderedPageBreak/>
        <w:t>Дерловка, д. Карпуневка, д. Снава, образовано в соответствии с Законом Курской области от 21 октября 2004 года № 48-ЗКО «О муниципальных образованиях Курской области» и имеет статус сельского поселения, в котором местное самоуправление осуществляется населением непосредственно и (или) через выборные и иные органы местного самоуправления.»;</w:t>
      </w:r>
    </w:p>
    <w:p w:rsidR="00D657F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B621BA" w:rsidRPr="00E03B23">
        <w:rPr>
          <w:rFonts w:ascii="Times New Roman" w:hAnsi="Times New Roman" w:cs="Times New Roman"/>
          <w:b/>
          <w:sz w:val="28"/>
          <w:szCs w:val="28"/>
        </w:rPr>
        <w:t xml:space="preserve">в части 2 статьи </w:t>
      </w:r>
      <w:r w:rsidR="00B621BA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B621BA" w:rsidRPr="00E03B23">
        <w:rPr>
          <w:rFonts w:ascii="Times New Roman" w:hAnsi="Times New Roman" w:cs="Times New Roman"/>
          <w:sz w:val="28"/>
          <w:szCs w:val="28"/>
        </w:rPr>
        <w:t>«Территория и границы 2-го Поныровского сельсовета» слова «Федерального закона» заменить словами «Федерального закона от 06 октября 2003 года»;</w:t>
      </w:r>
    </w:p>
    <w:p w:rsidR="00CE1B2B" w:rsidRPr="00E03B23" w:rsidRDefault="00B621BA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E1B2B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CE1B2B" w:rsidRPr="007946E9">
        <w:rPr>
          <w:rFonts w:ascii="Times New Roman" w:hAnsi="Times New Roman" w:cs="Times New Roman"/>
          <w:b/>
          <w:bCs/>
          <w:sz w:val="28"/>
          <w:szCs w:val="28"/>
        </w:rPr>
        <w:t>в части 1 статьи 3 «Вопросы местного значения 2-го Поныровского сельсовета»: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  <w:r w:rsidRPr="00E03B23">
        <w:rPr>
          <w:rFonts w:ascii="Times New Roman" w:hAnsi="Times New Roman" w:cs="Times New Roman"/>
          <w:sz w:val="28"/>
          <w:szCs w:val="28"/>
        </w:rPr>
        <w:t>а</w:t>
      </w:r>
      <w:bookmarkEnd w:id="0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пункте 10 слова «муниципального района» заменить словами «Поныровского района Курской области»;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E03B23">
        <w:rPr>
          <w:rFonts w:ascii="Times New Roman" w:hAnsi="Times New Roman" w:cs="Times New Roman"/>
          <w:sz w:val="28"/>
          <w:szCs w:val="28"/>
        </w:rPr>
        <w:t>б</w:t>
      </w:r>
      <w:bookmarkEnd w:id="1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пун</w:t>
      </w:r>
      <w:r w:rsidR="00E03B23">
        <w:rPr>
          <w:rFonts w:ascii="Times New Roman" w:hAnsi="Times New Roman" w:cs="Times New Roman"/>
          <w:sz w:val="28"/>
          <w:szCs w:val="28"/>
        </w:rPr>
        <w:t xml:space="preserve">кте 13 слова «народных дружин.» </w:t>
      </w:r>
      <w:r w:rsidRPr="00E03B23">
        <w:rPr>
          <w:rFonts w:ascii="Times New Roman" w:hAnsi="Times New Roman" w:cs="Times New Roman"/>
          <w:sz w:val="28"/>
          <w:szCs w:val="28"/>
        </w:rPr>
        <w:t>заменить словами «народных дружин;»;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E03B23">
        <w:rPr>
          <w:rFonts w:ascii="Times New Roman" w:hAnsi="Times New Roman" w:cs="Times New Roman"/>
          <w:sz w:val="28"/>
          <w:szCs w:val="28"/>
        </w:rPr>
        <w:t>в</w:t>
      </w:r>
      <w:bookmarkEnd w:id="2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пункте 16 слова «отдыха населения» заменить словами «отдыха населения 2-го Поныровского сельсовета»;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E03B23">
        <w:rPr>
          <w:rFonts w:ascii="Times New Roman" w:hAnsi="Times New Roman" w:cs="Times New Roman"/>
          <w:sz w:val="28"/>
          <w:szCs w:val="28"/>
        </w:rPr>
        <w:t>г</w:t>
      </w:r>
      <w:bookmarkEnd w:id="3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пункте 20 слова «информирование населения» заменить словами «информирование населения 2-го Поныровского сельсовета»;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8"/>
      <w:r w:rsidRPr="00E03B23">
        <w:rPr>
          <w:rFonts w:ascii="Times New Roman" w:hAnsi="Times New Roman" w:cs="Times New Roman"/>
          <w:sz w:val="28"/>
          <w:szCs w:val="28"/>
        </w:rPr>
        <w:t>д</w:t>
      </w:r>
      <w:bookmarkEnd w:id="4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пункте 21 слова «участкового уполномоченного полиции.» заменить словами «участкового уполномоченного полиции;»;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9"/>
      <w:r w:rsidRPr="00E03B23">
        <w:rPr>
          <w:rFonts w:ascii="Times New Roman" w:hAnsi="Times New Roman" w:cs="Times New Roman"/>
          <w:sz w:val="28"/>
          <w:szCs w:val="28"/>
        </w:rPr>
        <w:t>е</w:t>
      </w:r>
      <w:bookmarkEnd w:id="5"/>
      <w:r w:rsidRPr="00E03B23">
        <w:rPr>
          <w:rFonts w:ascii="Times New Roman" w:hAnsi="Times New Roman" w:cs="Times New Roman"/>
          <w:sz w:val="28"/>
          <w:szCs w:val="28"/>
        </w:rPr>
        <w:t>)</w:t>
      </w:r>
      <w:r w:rsidR="00E03B23">
        <w:rPr>
          <w:rFonts w:ascii="Times New Roman" w:hAnsi="Times New Roman" w:cs="Times New Roman"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>дополнить новым пунктом 22 следующего содержания: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требованиями.»;</w:t>
      </w:r>
    </w:p>
    <w:p w:rsidR="00CE1B2B" w:rsidRPr="00E03B23" w:rsidRDefault="00B621BA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0"/>
      <w:bookmarkEnd w:id="6"/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="00CE1B2B" w:rsidRPr="00E03B23">
        <w:rPr>
          <w:rFonts w:ascii="Times New Roman" w:hAnsi="Times New Roman" w:cs="Times New Roman"/>
          <w:b/>
          <w:bCs/>
          <w:sz w:val="28"/>
          <w:szCs w:val="28"/>
        </w:rPr>
        <w:t>в статье 3.1 «Права органов местного самоуправления 2-го Поныровского сельсовета на решение вопросов, не отнесенных к вопросам местного значения 2-го Поныровского сельсовета»: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1"/>
      <w:r w:rsidRPr="00E03B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bookmarkEnd w:id="7"/>
      <w:r w:rsidRPr="00E03B2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03B23">
        <w:rPr>
          <w:rFonts w:ascii="Times New Roman" w:hAnsi="Times New Roman" w:cs="Times New Roman"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>в части 1:</w:t>
      </w:r>
    </w:p>
    <w:p w:rsidR="00CE1B2B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2"/>
      <w:bookmarkEnd w:id="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B2B" w:rsidRPr="00E03B23">
        <w:rPr>
          <w:rFonts w:ascii="Times New Roman" w:hAnsi="Times New Roman" w:cs="Times New Roman"/>
          <w:sz w:val="28"/>
          <w:szCs w:val="28"/>
        </w:rPr>
        <w:t>в пункте 13 слова «с жилищным законодательством.» заменить словами «с жилищным законодательством;»;</w:t>
      </w:r>
    </w:p>
    <w:p w:rsidR="00CE1B2B" w:rsidRPr="00E03B23" w:rsidRDefault="0055290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3"/>
      <w:bookmarkEnd w:id="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B2B" w:rsidRPr="00E03B23"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«14) осуществление деятельности по обращению с животными без владельцев, обитающими на территории 2-го Поныровского сельсовета;»;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- в пункте 15 слова ««в Российской Федерации».» заменить словами «в Российской Федерации»;»;</w:t>
      </w:r>
    </w:p>
    <w:p w:rsidR="001A0618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4"/>
      <w:r w:rsidRPr="00E03B2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bookmarkEnd w:id="10"/>
      <w:r w:rsidRPr="00E03B2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03B23">
        <w:rPr>
          <w:rFonts w:ascii="Times New Roman" w:hAnsi="Times New Roman" w:cs="Times New Roman"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>в части 2 слова «Федерального закона» заменить словами «Федерального закона от 06 октября 2003 года № 131-ФЗ»;</w:t>
      </w:r>
    </w:p>
    <w:p w:rsidR="00B621BA" w:rsidRPr="00E03B23" w:rsidRDefault="00B621BA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B23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E03B23">
        <w:rPr>
          <w:rFonts w:ascii="Times New Roman" w:hAnsi="Times New Roman" w:cs="Times New Roman"/>
          <w:b/>
          <w:sz w:val="28"/>
          <w:szCs w:val="28"/>
        </w:rPr>
        <w:t>«Органы местного самоуправления 2-го Поныровского сельсовета»:</w:t>
      </w:r>
    </w:p>
    <w:p w:rsidR="00B621BA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621BA" w:rsidRPr="00E03B23">
        <w:rPr>
          <w:rFonts w:ascii="Times New Roman" w:hAnsi="Times New Roman" w:cs="Times New Roman"/>
          <w:sz w:val="28"/>
          <w:szCs w:val="28"/>
        </w:rPr>
        <w:t>в абзаце 5 части 1 слова «ревизионная комиссия 2-го Поныровского сельсовета» заменить словами «Ревизионная комиссия 2-го Поныровского сельсовета Поныровского района»;</w:t>
      </w:r>
    </w:p>
    <w:p w:rsidR="00B621BA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621BA" w:rsidRPr="00E03B23">
        <w:rPr>
          <w:rFonts w:ascii="Times New Roman" w:hAnsi="Times New Roman" w:cs="Times New Roman"/>
          <w:sz w:val="28"/>
          <w:szCs w:val="28"/>
        </w:rPr>
        <w:t>в части 4 слова «муниципального образования «2-й Поныровский сельсовет»» заменить словами «муниципального образования «2-й Поныровский сельсовет» Поныровского района Курской области»»;</w:t>
      </w:r>
    </w:p>
    <w:p w:rsidR="00B621BA" w:rsidRPr="00E03B23" w:rsidRDefault="008005F8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52907" w:rsidRPr="00552907">
        <w:rPr>
          <w:rFonts w:ascii="Times New Roman" w:hAnsi="Times New Roman" w:cs="Times New Roman"/>
          <w:b/>
          <w:sz w:val="28"/>
          <w:szCs w:val="28"/>
        </w:rPr>
        <w:t>)</w:t>
      </w:r>
      <w:r w:rsidR="00552907">
        <w:rPr>
          <w:rFonts w:ascii="Times New Roman" w:hAnsi="Times New Roman" w:cs="Times New Roman"/>
          <w:sz w:val="28"/>
          <w:szCs w:val="28"/>
        </w:rPr>
        <w:t xml:space="preserve"> </w:t>
      </w:r>
      <w:r w:rsidR="00B621BA" w:rsidRPr="00552907">
        <w:rPr>
          <w:rFonts w:ascii="Times New Roman" w:hAnsi="Times New Roman" w:cs="Times New Roman"/>
          <w:b/>
          <w:sz w:val="28"/>
          <w:szCs w:val="28"/>
        </w:rPr>
        <w:t xml:space="preserve">в наименовании Главы </w:t>
      </w:r>
      <w:r w:rsidR="00B621BA" w:rsidRPr="0055290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621BA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1BA" w:rsidRPr="00E03B23">
        <w:rPr>
          <w:rFonts w:ascii="Times New Roman" w:hAnsi="Times New Roman" w:cs="Times New Roman"/>
          <w:sz w:val="28"/>
          <w:szCs w:val="28"/>
        </w:rPr>
        <w:t>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2-го Поныровского сельсовета», «населения 2-го Поныровского сельсовета» соответственно;</w:t>
      </w:r>
      <w:r w:rsidR="00DF2B26" w:rsidRPr="00E03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B26" w:rsidRPr="00E03B23" w:rsidRDefault="008005F8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F2B26" w:rsidRPr="00E03B23">
        <w:rPr>
          <w:rFonts w:ascii="Times New Roman" w:hAnsi="Times New Roman" w:cs="Times New Roman"/>
          <w:b/>
          <w:sz w:val="28"/>
          <w:szCs w:val="28"/>
        </w:rPr>
        <w:t>) «Статья 5 «Полномочия органов местного самоуправления 2-го Поныровского сельсовета по решению вопросов местного значения»</w:t>
      </w:r>
      <w:r w:rsidR="00DF2B26" w:rsidRPr="00E03B23">
        <w:rPr>
          <w:rFonts w:ascii="Times New Roman" w:hAnsi="Times New Roman" w:cs="Times New Roman"/>
          <w:sz w:val="28"/>
          <w:szCs w:val="28"/>
        </w:rPr>
        <w:t xml:space="preserve"> </w:t>
      </w:r>
      <w:r w:rsidR="00DF2B26" w:rsidRPr="00E03B23">
        <w:rPr>
          <w:rFonts w:ascii="Times New Roman" w:hAnsi="Times New Roman" w:cs="Times New Roman"/>
          <w:b/>
          <w:sz w:val="28"/>
          <w:szCs w:val="28"/>
        </w:rPr>
        <w:t>также необходимо: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части 1:</w:t>
      </w:r>
    </w:p>
    <w:p w:rsidR="00DF2B26" w:rsidRPr="00E03B23" w:rsidRDefault="0055290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B26" w:rsidRPr="00E03B23">
        <w:rPr>
          <w:rFonts w:ascii="Times New Roman" w:hAnsi="Times New Roman" w:cs="Times New Roman"/>
          <w:sz w:val="28"/>
          <w:szCs w:val="28"/>
        </w:rPr>
        <w:t>в пунктах 1, 2, 7, 8.2 слова «муниципального образования» заменить словами «2-го Поныровского сельсовета»;</w:t>
      </w:r>
    </w:p>
    <w:p w:rsidR="00DF2B26" w:rsidRPr="00E03B23" w:rsidRDefault="0055290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B26" w:rsidRPr="00E03B23">
        <w:rPr>
          <w:rFonts w:ascii="Times New Roman" w:hAnsi="Times New Roman" w:cs="Times New Roman"/>
          <w:sz w:val="28"/>
          <w:szCs w:val="28"/>
        </w:rPr>
        <w:t>в пункте 5 слова «депутата», «выборного должностного лица местного самоуправления», «муниципального образования» заменить словами «депутата Собрания депутатов 2-го Поныровского сельсовета Поныровского района», «выборного должностного лица местного самоуправления 2-го Поныровского сельсовета», «2-го Поныровского сельсовета» соответственно;</w:t>
      </w:r>
    </w:p>
    <w:p w:rsidR="00DF2B26" w:rsidRPr="00E03B23" w:rsidRDefault="0055290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B26" w:rsidRPr="00E03B23">
        <w:rPr>
          <w:rFonts w:ascii="Times New Roman" w:hAnsi="Times New Roman" w:cs="Times New Roman"/>
          <w:sz w:val="28"/>
          <w:szCs w:val="28"/>
        </w:rPr>
        <w:t>в пункте 8.1 слова «членов выборных органов местного самоуправления» заменить словами «членов выборных органов местного самоуправления 2-го Поныровского сельсовета»;</w:t>
      </w:r>
    </w:p>
    <w:p w:rsidR="00DF2B26" w:rsidRPr="00E03B23" w:rsidRDefault="0055290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B26" w:rsidRPr="00E03B23">
        <w:rPr>
          <w:rFonts w:ascii="Times New Roman" w:hAnsi="Times New Roman" w:cs="Times New Roman"/>
          <w:sz w:val="28"/>
          <w:szCs w:val="28"/>
        </w:rPr>
        <w:t>в пункте 9 слова «Федеральным законом» заменить словами «Федеральным законом от 06 октября 2003 года №131-ФЗ»;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части 1.1 слова «Федерального закона», «полномочия органов местного самоуправления» заменить словами «Федерального закона от 06 октября 2003 года», «полномочия органов местного самоуправления 2-го Поныровского сельсовета» соответственно;</w:t>
      </w:r>
    </w:p>
    <w:p w:rsidR="00552907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части 2 слова «Полномочия органов местного самоуправления» заменить словами «Полномочия органов местного самоуправления 2-го Поныровского сельсовета».</w:t>
      </w:r>
      <w:r w:rsidR="00E750F6" w:rsidRPr="00E03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B2B" w:rsidRPr="00E03B23" w:rsidRDefault="008005F8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621BA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CE1B2B" w:rsidRPr="00E03B23">
        <w:rPr>
          <w:rFonts w:ascii="Times New Roman" w:hAnsi="Times New Roman" w:cs="Times New Roman"/>
          <w:b/>
          <w:bCs/>
          <w:sz w:val="28"/>
          <w:szCs w:val="28"/>
        </w:rPr>
        <w:t>в статье 6 «Муниципальные правовые акты 2-го Поныровского сельсовета»: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6"/>
      <w:r w:rsidRPr="00E03B23">
        <w:rPr>
          <w:rFonts w:ascii="Times New Roman" w:hAnsi="Times New Roman" w:cs="Times New Roman"/>
          <w:sz w:val="28"/>
          <w:szCs w:val="28"/>
        </w:rPr>
        <w:t>а</w:t>
      </w:r>
      <w:bookmarkEnd w:id="11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части 1 слова «и должностными лицами местного самоуправления» заменить совами «и должностными лицами местного самоуправления 2-го Поныровского сельсовета»;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7"/>
      <w:r w:rsidRPr="00E03B23">
        <w:rPr>
          <w:rFonts w:ascii="Times New Roman" w:hAnsi="Times New Roman" w:cs="Times New Roman"/>
          <w:sz w:val="28"/>
          <w:szCs w:val="28"/>
        </w:rPr>
        <w:t>б</w:t>
      </w:r>
      <w:bookmarkEnd w:id="12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пункте 5 части 2 слова «и должностных лиц местного самоуправления» заменить словами «и должностных лиц местного самоуправления 2-го Поныровского сельсовета»;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8"/>
      <w:r w:rsidRPr="00E03B23">
        <w:rPr>
          <w:rFonts w:ascii="Times New Roman" w:hAnsi="Times New Roman" w:cs="Times New Roman"/>
          <w:sz w:val="28"/>
          <w:szCs w:val="28"/>
        </w:rPr>
        <w:t>в</w:t>
      </w:r>
      <w:bookmarkEnd w:id="13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абзацах 1, 2 части 3 слова «муниципального образования» заменить словами «2-го Поныровского сельсовета»;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9"/>
      <w:r w:rsidRPr="00E03B23">
        <w:rPr>
          <w:rFonts w:ascii="Times New Roman" w:hAnsi="Times New Roman" w:cs="Times New Roman"/>
          <w:sz w:val="28"/>
          <w:szCs w:val="28"/>
        </w:rPr>
        <w:t>г</w:t>
      </w:r>
      <w:bookmarkEnd w:id="14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абзаце 1 части 4 слова «Уставом муниципального образования» заменить словами «Уставом 2-го Поныровского сельсовета»;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0"/>
      <w:r w:rsidRPr="00E03B23">
        <w:rPr>
          <w:rFonts w:ascii="Times New Roman" w:hAnsi="Times New Roman" w:cs="Times New Roman"/>
          <w:sz w:val="28"/>
          <w:szCs w:val="28"/>
        </w:rPr>
        <w:lastRenderedPageBreak/>
        <w:t>д</w:t>
      </w:r>
      <w:bookmarkEnd w:id="15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частях 5, 6 слова «местной администрации» заменить словами «Администрации 2-го Поныровского сельсовета Поныровского района»;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1"/>
      <w:r w:rsidRPr="00E03B23">
        <w:rPr>
          <w:rFonts w:ascii="Times New Roman" w:hAnsi="Times New Roman" w:cs="Times New Roman"/>
          <w:sz w:val="28"/>
          <w:szCs w:val="28"/>
        </w:rPr>
        <w:t>е</w:t>
      </w:r>
      <w:bookmarkEnd w:id="16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часть 7 изложить в следующей редакции: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«7. Проекты муниципальных правовых актов могут вноситься депутатами Собрания депутатов 2-го Поныровского сельсовета Поныровского района, Главой 2-го Поныровского сельсовета Поныровского района, органами местного самоуправления 2-го Поныровского сельсовета, органами территориального общественного самоуправления, инициативной группой граждан, прокурором Поныровского района Курской области.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2-го Поныровского сельсовета, на рассмотрение которых вносятся указанные проекты.»;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2"/>
      <w:r w:rsidRPr="00E03B23">
        <w:rPr>
          <w:rFonts w:ascii="Times New Roman" w:hAnsi="Times New Roman" w:cs="Times New Roman"/>
          <w:sz w:val="28"/>
          <w:szCs w:val="28"/>
        </w:rPr>
        <w:t>ж</w:t>
      </w:r>
      <w:bookmarkEnd w:id="17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абзаце 4 части 8 слова «распространяемой в 2-Поныровском сельсовете» заменить словами «распространяемой во 2-Поныровском сельсовете»;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3"/>
      <w:r w:rsidRPr="00E03B23">
        <w:rPr>
          <w:rFonts w:ascii="Times New Roman" w:hAnsi="Times New Roman" w:cs="Times New Roman"/>
          <w:sz w:val="28"/>
          <w:szCs w:val="28"/>
        </w:rPr>
        <w:t>з</w:t>
      </w:r>
      <w:bookmarkEnd w:id="18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часть 9 дополнить абзацем 2 следующего содержания: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hyperlink r:id="rId7" w:history="1">
        <w:r w:rsidRPr="00E03B23">
          <w:rPr>
            <w:rFonts w:ascii="Times New Roman" w:hAnsi="Times New Roman" w:cs="Times New Roman"/>
            <w:sz w:val="28"/>
            <w:szCs w:val="28"/>
          </w:rPr>
          <w:t>http://pravo-minjust.ru</w:t>
        </w:r>
      </w:hyperlink>
      <w:r w:rsidRPr="00E03B23">
        <w:rPr>
          <w:rFonts w:ascii="Times New Roman" w:hAnsi="Times New Roman" w:cs="Times New Roman"/>
          <w:sz w:val="28"/>
          <w:szCs w:val="28"/>
        </w:rPr>
        <w:t>, 1Шр://право-минюст.рф,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«Знамя Победы» могут не приводиться.»;</w:t>
      </w:r>
    </w:p>
    <w:p w:rsidR="00CE1B2B" w:rsidRPr="00E03B23" w:rsidRDefault="00CE1B2B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4"/>
      <w:r w:rsidRPr="00E03B23">
        <w:rPr>
          <w:rFonts w:ascii="Times New Roman" w:hAnsi="Times New Roman" w:cs="Times New Roman"/>
          <w:sz w:val="28"/>
          <w:szCs w:val="28"/>
        </w:rPr>
        <w:t>и</w:t>
      </w:r>
      <w:bookmarkEnd w:id="19"/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Pr="00E03B23">
        <w:rPr>
          <w:rFonts w:ascii="Times New Roman" w:hAnsi="Times New Roman" w:cs="Times New Roman"/>
          <w:sz w:val="28"/>
          <w:szCs w:val="28"/>
        </w:rPr>
        <w:t>в абзаце 1 части 10 слова «обнародуются органом местного самоуправления» заменить словами «обнародуются органом местного самоуправления 2-го Поныровского сельсовета»;</w:t>
      </w:r>
    </w:p>
    <w:p w:rsidR="00CE1B2B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й) </w:t>
      </w:r>
      <w:r w:rsidR="00CE1B2B" w:rsidRPr="00E03B23">
        <w:rPr>
          <w:rFonts w:ascii="Times New Roman" w:hAnsi="Times New Roman" w:cs="Times New Roman"/>
          <w:sz w:val="28"/>
          <w:szCs w:val="28"/>
        </w:rPr>
        <w:t>в части 11 слова «или должностными лицами местного самоуправления» заменить словами «или должностными лицами местного самоуправления 2-го Поныровского сельсовета»;</w:t>
      </w:r>
    </w:p>
    <w:p w:rsidR="008005F8" w:rsidRPr="00E03B23" w:rsidRDefault="008005F8" w:rsidP="008005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52907">
        <w:rPr>
          <w:rFonts w:ascii="Times New Roman" w:hAnsi="Times New Roman" w:cs="Times New Roman"/>
          <w:b/>
          <w:sz w:val="28"/>
          <w:szCs w:val="28"/>
        </w:rPr>
        <w:t>) в наименовании статьи 7</w:t>
      </w:r>
      <w:r w:rsidRPr="00E03B23">
        <w:rPr>
          <w:rFonts w:ascii="Times New Roman" w:hAnsi="Times New Roman" w:cs="Times New Roman"/>
          <w:sz w:val="28"/>
          <w:szCs w:val="28"/>
        </w:rPr>
        <w:t xml:space="preserve"> «Взаимодействие органов местного самоуправления» слова «органов местного самоуправления» заменить словами «органов местного самоуправления 2-го Поныровского сельсовета»;</w:t>
      </w:r>
    </w:p>
    <w:p w:rsidR="00DF2B26" w:rsidRPr="00E03B23" w:rsidRDefault="00552907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F2B26" w:rsidRPr="00E03B23">
        <w:rPr>
          <w:rFonts w:ascii="Times New Roman" w:hAnsi="Times New Roman" w:cs="Times New Roman"/>
          <w:b/>
          <w:sz w:val="28"/>
          <w:szCs w:val="28"/>
        </w:rPr>
        <w:t>) в статье 9 «Местный референдум»: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части 1 слова «непосредственно населением» заменить словами «непосредственно населением 2-го Поныровского сельсовета»;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части 2 слова «на всей территории муниципального образования» заменить словами «на всей территории 2-го Поныровского сельсовета»;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пункте 3 части 3 слова «и Главы» заменить словами «и Главы Администрации»;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абзаце 3 части 4 слова «и Главой», «и Главы» заменить словами «и Главой Администрации», «и Главы Администрации» соответственно;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F2B26" w:rsidRPr="00E03B23">
        <w:rPr>
          <w:rFonts w:ascii="Times New Roman" w:hAnsi="Times New Roman" w:cs="Times New Roman"/>
          <w:sz w:val="28"/>
          <w:szCs w:val="28"/>
        </w:rPr>
        <w:t>абзац 2 части 5 изложить в следующей редакции: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lastRenderedPageBreak/>
        <w:t>«В случае, если местный референдум не назначен Собранием депутатов 2-го Поныровского сельсовета Поныровского района в установленные сроки, референдум назначается судом на основании обращений граждан, избирательных объединений, Главы 2- го Поныровского сельсовета Поныровского района, органов государственной власти Курской области, Избирательной комиссией Курской области или прокурора Поныровского района Курской области. Назначенный судом местный референдум организуется Избирательной комиссией 2-го Поныровского сельсовета Поныровского района, а обеспечение его проведения осуществляется Администрацией Курской области или иным органом, на который судом возложено обеспечение проведения местного референдума.»;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части 6 слова «в границах муниципального образования» заменить словами «в границах 2-го Поныровского сельсовета»;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части 7 слова «на территории муниципального образования», «или органами местного самоуправления» заменить словами «на территории 2-го Поныровского сельсовета», «или органами местного самоуправления 2-го Поныровского сельсовета» соответственно;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части 8 слова «Органы местного самоуправления» заменить словами «Органы местного самоуправления 2-го Поныровского сельсовета»;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части 9 слова «органами местного самоуправления, прокурором» заменить словами «органами местного самоуправления 2-го Поныровского сельсовета, прокурором Поныровского района Курской области»;</w:t>
      </w:r>
    </w:p>
    <w:p w:rsidR="00DF2B26" w:rsidRPr="00E03B23" w:rsidRDefault="0055290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F2B26" w:rsidRPr="00E03B23">
        <w:rPr>
          <w:rFonts w:ascii="Times New Roman" w:hAnsi="Times New Roman" w:cs="Times New Roman"/>
          <w:b/>
          <w:sz w:val="28"/>
          <w:szCs w:val="28"/>
        </w:rPr>
        <w:t xml:space="preserve">) в части 3 статьи 10 </w:t>
      </w:r>
      <w:r w:rsidR="00DF2B26" w:rsidRPr="00E03B23">
        <w:rPr>
          <w:rFonts w:ascii="Times New Roman" w:hAnsi="Times New Roman" w:cs="Times New Roman"/>
          <w:sz w:val="28"/>
          <w:szCs w:val="28"/>
        </w:rPr>
        <w:t>«Муниципальные выборы» слова «соответствующей избирательной комиссией муниципального образования» заменить словами «Избирательной комиссией 2-го Поныровского сельсовета Поныровского района»;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1</w:t>
      </w:r>
      <w:r w:rsidR="00552907">
        <w:rPr>
          <w:rFonts w:ascii="Times New Roman" w:hAnsi="Times New Roman" w:cs="Times New Roman"/>
          <w:b/>
          <w:sz w:val="28"/>
          <w:szCs w:val="28"/>
        </w:rPr>
        <w:t>2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статью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Pr="00E03B23">
        <w:rPr>
          <w:rFonts w:ascii="Times New Roman" w:hAnsi="Times New Roman" w:cs="Times New Roman"/>
          <w:b/>
          <w:sz w:val="28"/>
          <w:szCs w:val="28"/>
        </w:rPr>
        <w:t>«Голосование по отзыву депутата Собрания депутатов 2-го Поныровского сельсовета Поныровского района, Главы 2-го Поныровского сельсовета Поныровского района» изложить в следующей редакции: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Cs/>
          <w:sz w:val="28"/>
          <w:szCs w:val="28"/>
        </w:rPr>
        <w:t>«Статья 11. Голосование по отзыву депутата Собрания депутатов 2-го Поныровского сельсовета Поныровского района, Главы 2-го Поныровского сельсовета Поныровского района</w:t>
      </w:r>
    </w:p>
    <w:p w:rsidR="00DF2B26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2B26" w:rsidRPr="00E03B23">
        <w:rPr>
          <w:rFonts w:ascii="Times New Roman" w:hAnsi="Times New Roman" w:cs="Times New Roman"/>
          <w:sz w:val="28"/>
          <w:szCs w:val="28"/>
        </w:rPr>
        <w:t xml:space="preserve">Голосование по отзыву депутата Собрания депутатов 2-го Поныровского сельсовета Поныровского района, Главы 2-го Поныровского сельсовета Поныровского района проводится по инициативе населения 2-го Поныровского сельсовета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- Федеральный закон «Об основных гарантиях избирательных прав и права на участие в референдуме граждан Российской Федерации»)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 131-ФЗ </w:t>
      </w:r>
      <w:r w:rsidR="00DF2B26" w:rsidRPr="00E03B23">
        <w:rPr>
          <w:rFonts w:ascii="Times New Roman" w:hAnsi="Times New Roman" w:cs="Times New Roman"/>
          <w:sz w:val="28"/>
          <w:szCs w:val="28"/>
        </w:rPr>
        <w:lastRenderedPageBreak/>
        <w:t>«Об общих принципах организации местного самоуправления в Российской Федерации».</w:t>
      </w:r>
    </w:p>
    <w:p w:rsidR="00DF2B26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2B26" w:rsidRPr="00E03B23">
        <w:rPr>
          <w:rFonts w:ascii="Times New Roman" w:hAnsi="Times New Roman" w:cs="Times New Roman"/>
          <w:sz w:val="28"/>
          <w:szCs w:val="28"/>
        </w:rPr>
        <w:t>Основаниями отзыва депутата Собрания депутатов 2-го Поныровского сельсовета Поныровского района, Главы 2-го Поныровского сельсовета Поныровского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F2B26" w:rsidRPr="00E03B23">
        <w:rPr>
          <w:rFonts w:ascii="Times New Roman" w:hAnsi="Times New Roman" w:cs="Times New Roman"/>
          <w:sz w:val="28"/>
          <w:szCs w:val="28"/>
        </w:rPr>
        <w:t>нарушение депутатом Собрания депутатов 2-го Поныровского сельсовета Поныровского района, Главой 2-го Поныровского сельсовета Поныровского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2-го Поныровского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2-го Поныровского сельсовета Поныровского района, Главой 2-го Поныровского сельсовета Поныровского района требований этих законов и нормативных правовых актов;</w:t>
      </w:r>
    </w:p>
    <w:p w:rsidR="00DF2B26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F2B26" w:rsidRPr="00E03B23">
        <w:rPr>
          <w:rFonts w:ascii="Times New Roman" w:hAnsi="Times New Roman" w:cs="Times New Roman"/>
          <w:sz w:val="28"/>
          <w:szCs w:val="28"/>
        </w:rPr>
        <w:t>невыполнение депутатом Собрания депутатов 2-го Поныровского сельсовета Поныровского района, Главой 2-го Поныровского сельсовета Поныровского района возложенных на него полномочий, выразившееся в систематическом, без уважительных причин и умышленном уклонении депутата Собрания депутатов 2-го Поныровского сельсовета Поныровского района, Главы 2-го Поныровского сельсовета Поныровского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3. В целях реализации инициативы проведения голосования по отзыву депутата Собрания депутатов 2-го Поныровского сельсовета Поныровского района, Главы 2-го Поныровского сельсовета Поныровского района создается инициативная группа для проведения голосования по отзыву депутата Собрания депутатов 2-го Поныровского сельсовета Поныровского района, Главы 2-го Поныровского сельсовета Поныровского района (далее - 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10 принимаемым в соответствии с ним законом Курской области для инициативной группы по проведению местного референдума.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 xml:space="preserve">4. Подготовку и проведение голосования по отзыву депутата Собрания депутатов 2-го Поныровского сельсовета Поныровского района, Главы 2-го Поныровского сельсовета Поныровского района организует Избирательная комиссия 2-го Поныровского сельсовета Поныровского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</w:t>
      </w:r>
      <w:r w:rsidRPr="00E03B23">
        <w:rPr>
          <w:rFonts w:ascii="Times New Roman" w:hAnsi="Times New Roman" w:cs="Times New Roman"/>
          <w:sz w:val="28"/>
          <w:szCs w:val="28"/>
        </w:rPr>
        <w:lastRenderedPageBreak/>
        <w:t>для проведения местного референдума, с учетом особенностей, предусмотренных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5. Инициативная группа обращается в Избирательную комиссию 2-го Поныровского сельсовета Поныровского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2-го Поныровского сельсовета Поныровского района со дня получения ходатайства действует в качестве комиссии по отзыву депутата Собрания депутатов 2-го Поныровского сельсовета Поныровского района, Главы 2-го Поныровского сельсовета Поныровского района (далее - комиссия по отзыву).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6. После регистрации комиссией по отзыву инициативной группы, инициативная группа вправе начать сбор подписей за отзыв депутата Собрания депутатов 2-го Поныровского сельсовета Поныровского района, Главы 2-го Поныровского сельсовета Поныровского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7. Условием назначения голосования по отзыву депутата Собрания депутатов 2-го Поныровского сельсовета Поныровского района, Главы 2-го Поныровского сельсовета Поныровского района является сбор подписей за отзыв депутата Собрания депутатов 2-го Поныровского сельсовета Поныровского района, Главы 2-го Поныровского сельсовета Поныровского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8. Комиссия по отзыву осуществляет проверку соблюдения порядка сбора подписей за отзыв депутата Собрания депутатов 2-го Поныровского сельсовета Поныровского района, Главы 2-го Поныровского сельсовета Поныровского района и принимает решение о направлении соответствующих документов в Собрание депутатов 2-го Поныровского сельсовета Поныровского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 xml:space="preserve">9. Собрание депутатов 2-го Поныровского сельсовета Поныровского района принимает решение о назначении голосования по отзыву депутата Собрания депутатов 2-го Поныровского сельсовета Поныровского района, Главы 2-го Поныровского сельсовета Поныровского района,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</w:t>
      </w:r>
      <w:r w:rsidRPr="00E03B2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10. Депутат Собрания депутатов 2-го Поныровского сельсовета Поныровского района, Глава 2-го Поныровского сельсовета Поныровского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11. 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2-го Поныровского сельсовета Поныровского района, Главы 2-го Поныровского сельсовета Поныровского района,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12. Депутат Собрания депутатов 2-го Поныровского сельсовета Поныровского района, Глава 2-го Поныровского сельсовета Поныровского района считается отозванным, если за отзыв проголосовало не менее половины избирателей, зарегистрированных в соответствующем избирательном округе, 2-ом Поныровском сельсовете соответственно.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13. Итоги голосования по отзыву депутата Собрания депутатов 2-го Поныровского сельсовета Поныровского района, Главы 2-го Поныровского сельсовета Поныровского района подлежат официальному опубликованию (обнародованию).</w:t>
      </w:r>
    </w:p>
    <w:p w:rsidR="001A0618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F2B26" w:rsidRPr="00E03B23">
        <w:rPr>
          <w:rFonts w:ascii="Times New Roman" w:hAnsi="Times New Roman" w:cs="Times New Roman"/>
          <w:sz w:val="28"/>
          <w:szCs w:val="28"/>
        </w:rPr>
        <w:t>Отзыв по указанным основаниям не освобождает депутата Собрания депутатов 2- го Поныровского сельсовета Поныровского района, Главу 2-го Поныровского сельсовета Поныровского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2-го Поныровского сельсовета в порядке, предусмотренном федеральным законодательством.»;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52907">
        <w:rPr>
          <w:rFonts w:ascii="Times New Roman" w:hAnsi="Times New Roman" w:cs="Times New Roman"/>
          <w:b/>
          <w:sz w:val="28"/>
          <w:szCs w:val="28"/>
        </w:rPr>
        <w:t>3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статью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 w:rsidRPr="00E03B23">
        <w:rPr>
          <w:rFonts w:ascii="Times New Roman" w:hAnsi="Times New Roman" w:cs="Times New Roman"/>
          <w:b/>
          <w:sz w:val="28"/>
          <w:szCs w:val="28"/>
        </w:rPr>
        <w:t>«Голосование по вопросам изменения границ муниципального образования, преобразования муниципального образования» изложить в следующей редакции:</w:t>
      </w:r>
    </w:p>
    <w:p w:rsidR="00DF2B26" w:rsidRPr="00E03B23" w:rsidRDefault="00DF2B2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Cs/>
          <w:sz w:val="28"/>
          <w:szCs w:val="28"/>
        </w:rPr>
        <w:t>«Статья 12. Голосование по вопросам изменения границ 2-го Поныровского сельсовета, преобразования 2-го Поныровского сельсовета</w:t>
      </w:r>
    </w:p>
    <w:p w:rsidR="00DF2B26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F2B26" w:rsidRPr="00E03B23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 от 06 октября 2003 года №131- ФЗ «Об общих принципах организации местного самоуправления в Российской Федерации», в целях получения согласия населения 2-го Поныровского сельсовета при изменении границ 2-го Поныровского сельсовета, преобразования 2-го Поныровского сельсовета проводится голосование по вопросам изменения границ 2-го Поныровского сельсовета, преобразования 2-го Поныровского сельсовета.</w:t>
      </w:r>
    </w:p>
    <w:p w:rsidR="00DF2B26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2B26" w:rsidRPr="00E03B23">
        <w:rPr>
          <w:rFonts w:ascii="Times New Roman" w:hAnsi="Times New Roman" w:cs="Times New Roman"/>
          <w:sz w:val="28"/>
          <w:szCs w:val="28"/>
        </w:rPr>
        <w:t>Голосование по вопросам изменения границ 2-го Поныровского сельсовета, преобразования 2-го Поныровского сельсовета проводится на всей территории 2-го Поныровского сельсовета или на части его территории в соответствии с частями 2 и 3 статьи 12 и частью 5 статьи 13 Федерального закона от 06 октября 2003 года №131-Ф3 «Об общих принципах организации местного самоуправления в Российской Федерации».</w:t>
      </w:r>
    </w:p>
    <w:p w:rsidR="00DF2B26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2B26" w:rsidRPr="00E03B23">
        <w:rPr>
          <w:rFonts w:ascii="Times New Roman" w:hAnsi="Times New Roman" w:cs="Times New Roman"/>
          <w:sz w:val="28"/>
          <w:szCs w:val="28"/>
        </w:rPr>
        <w:t>Голосование по вопросам изменения границ 2-го Поныровского сельсовета, преобразования 2-го Поныровского сельсовета назначается Собранием депутатов 2-го Поныровского сельсовета Поныровского района и проводится в порядке, установленном федеральным законом и принимаемым в соответствии с ним законом Курской области для проведения местного референдума, с учетом особенностей,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Федерации». При этом положения федерального закона, закона Курской области,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DF2B26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2B26" w:rsidRPr="00E03B23">
        <w:rPr>
          <w:rFonts w:ascii="Times New Roman" w:hAnsi="Times New Roman" w:cs="Times New Roman"/>
          <w:sz w:val="28"/>
          <w:szCs w:val="28"/>
        </w:rPr>
        <w:t>Голосование по вопросам изменения границ 2-го Поныровского сельсовета, преобразования 2-го Поныровского сельсовета считается состоявшимся, если в нем приняло участие более половины жителей 2-го Поныровского сельсовета или части 2-го Поныровского сельсовета, обладающих избирательным правом. Согласие населения 2-го Поныровского сельсовета на изменение границ 2-го Поныровского сельсовета, преобразование 2-го Поныровского сельсовета считается полученным, если за указанные изменение, преобразование проголосовало более половины принявших участие в голосовании жителей 2-го Поныровского сельсовета или части 2-го Поныровского сельсовета.</w:t>
      </w:r>
    </w:p>
    <w:p w:rsidR="001A0618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5.</w:t>
      </w:r>
      <w:r w:rsidR="00C12F31">
        <w:rPr>
          <w:rFonts w:ascii="Times New Roman" w:hAnsi="Times New Roman" w:cs="Times New Roman"/>
          <w:sz w:val="28"/>
          <w:szCs w:val="28"/>
        </w:rPr>
        <w:t xml:space="preserve"> </w:t>
      </w:r>
      <w:r w:rsidR="00DF2B26" w:rsidRPr="00E03B23">
        <w:rPr>
          <w:rFonts w:ascii="Times New Roman" w:hAnsi="Times New Roman" w:cs="Times New Roman"/>
          <w:sz w:val="28"/>
          <w:szCs w:val="28"/>
        </w:rPr>
        <w:t>Итоги голосования по вопросам изменения границ 2-го Поныровского сельсовета, преобразования 2-го Пон</w:t>
      </w:r>
      <w:r w:rsidR="00E03B23">
        <w:rPr>
          <w:rFonts w:ascii="Times New Roman" w:hAnsi="Times New Roman" w:cs="Times New Roman"/>
          <w:sz w:val="28"/>
          <w:szCs w:val="28"/>
        </w:rPr>
        <w:t xml:space="preserve">ыровского сельсовета и принятые </w:t>
      </w:r>
      <w:r w:rsidR="00DF2B26" w:rsidRPr="00E03B23">
        <w:rPr>
          <w:rFonts w:ascii="Times New Roman" w:hAnsi="Times New Roman" w:cs="Times New Roman"/>
          <w:sz w:val="28"/>
          <w:szCs w:val="28"/>
        </w:rPr>
        <w:t>решения подлежат официальному опубликованию (обнародованию).»;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b/>
          <w:sz w:val="28"/>
          <w:szCs w:val="28"/>
        </w:rPr>
        <w:t>1</w:t>
      </w:r>
      <w:r w:rsidR="00552907">
        <w:rPr>
          <w:rFonts w:ascii="Times New Roman" w:hAnsi="Times New Roman" w:cs="Times New Roman"/>
          <w:b/>
          <w:sz w:val="28"/>
          <w:szCs w:val="28"/>
        </w:rPr>
        <w:t>4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Pr="00E03B23">
        <w:rPr>
          <w:rFonts w:ascii="Times New Roman" w:hAnsi="Times New Roman" w:cs="Times New Roman"/>
          <w:b/>
          <w:sz w:val="28"/>
          <w:szCs w:val="28"/>
        </w:rPr>
        <w:t>«Территориальное общественное самоуправления»: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абзаце 2 части 1 слова «по предложению населения» заменить словами «по предложению населения 2-го Поныровского сельсовета»;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2 слова «непосредственно населением» заменить словами «непосредственно населением 2-го Поныровского сельсовета»;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 2-го Поныровского сельсовета», «и должностными лицами местного самоуправления 2-го Поныровского сельсовета» соответственно;</w:t>
      </w:r>
    </w:p>
    <w:p w:rsidR="003B6377" w:rsidRPr="00E03B23" w:rsidRDefault="003B637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290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>) в статье 15 «Публичные слушания, общественные обсуждения»:</w:t>
      </w:r>
    </w:p>
    <w:p w:rsidR="003B6377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B6377" w:rsidRPr="00E03B23">
        <w:rPr>
          <w:rFonts w:ascii="Times New Roman" w:hAnsi="Times New Roman" w:cs="Times New Roman"/>
          <w:sz w:val="28"/>
          <w:szCs w:val="28"/>
        </w:rPr>
        <w:t>в части 1 слова «жителей муниципального образования» заменить словами «жителей 2-го Поныровского сельсовета»;</w:t>
      </w:r>
    </w:p>
    <w:p w:rsidR="003B6377" w:rsidRPr="00E03B23" w:rsidRDefault="003B637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б) в пункте 4 слова «для преобразования муниципального образования требуется получение согласия населения муниципального образования» заменить словами «для преобразования 2-го Поныровского сельсовета требуется получение согласия населения 2-го Поныровского сельсовета»;</w:t>
      </w:r>
    </w:p>
    <w:p w:rsidR="003B6377" w:rsidRPr="00E03B23" w:rsidRDefault="003B637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E03B23">
        <w:rPr>
          <w:rFonts w:ascii="Times New Roman" w:hAnsi="Times New Roman" w:cs="Times New Roman"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>в части 3.1 слова «по проектам и вопросам, указанным в части 3 настоящей статьи,» исключить;»;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1</w:t>
      </w:r>
      <w:r w:rsidR="0005330E">
        <w:rPr>
          <w:rFonts w:ascii="Times New Roman" w:hAnsi="Times New Roman" w:cs="Times New Roman"/>
          <w:b/>
          <w:sz w:val="28"/>
          <w:szCs w:val="28"/>
        </w:rPr>
        <w:t>6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Pr="00E03B23">
        <w:rPr>
          <w:rFonts w:ascii="Times New Roman" w:hAnsi="Times New Roman" w:cs="Times New Roman"/>
          <w:b/>
          <w:sz w:val="28"/>
          <w:szCs w:val="28"/>
        </w:rPr>
        <w:t>«Собрание граждан»: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1 слова «информирования населения», «должностных лиц местного самоуправления» заменить словами «информирования населения 2-го Поныровского сельсовета», «должностных лиц местного самоуправления 2-го Поныровского сельсовета»;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2 слова «Федеральным законом» заменить словами «Федеральным законом от 06 октября 2003 года № 131-ФЗ»;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3 слова «Собрания граждан» заменить словами «собрания граждан»;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1</w:t>
      </w:r>
      <w:r w:rsidR="0005330E">
        <w:rPr>
          <w:rFonts w:ascii="Times New Roman" w:hAnsi="Times New Roman" w:cs="Times New Roman"/>
          <w:b/>
          <w:sz w:val="28"/>
          <w:szCs w:val="28"/>
        </w:rPr>
        <w:t>7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  <w:r w:rsidRPr="00E03B23">
        <w:rPr>
          <w:rFonts w:ascii="Times New Roman" w:hAnsi="Times New Roman" w:cs="Times New Roman"/>
          <w:b/>
          <w:sz w:val="28"/>
          <w:szCs w:val="28"/>
        </w:rPr>
        <w:t>«Опрос граждан»: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1 слова «на всей территории муниципального образования», «мнения населения», «и должностными лицами местного самоуправления» заменить словами «на всей территории 2-го Поныровского сельсовета», «мнения населения 2-го Поныровского сельсовета», «и должностными лицами местного самоуправления 2-го Поныровского сельсовета» соответственно;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2 слова «жители муниципального образования» заменить словами «жители 2-го Поныровского сельсовета»;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2 части 3 слова «земель муниципального образования» заменить словами «земель 2-го Поныровского сельсовета»;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1</w:t>
      </w:r>
      <w:r w:rsidR="0005330E">
        <w:rPr>
          <w:rFonts w:ascii="Times New Roman" w:hAnsi="Times New Roman" w:cs="Times New Roman"/>
          <w:b/>
          <w:sz w:val="28"/>
          <w:szCs w:val="28"/>
        </w:rPr>
        <w:t>8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статью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19 </w:t>
      </w:r>
      <w:r w:rsidRPr="00E03B23">
        <w:rPr>
          <w:rFonts w:ascii="Times New Roman" w:hAnsi="Times New Roman" w:cs="Times New Roman"/>
          <w:b/>
          <w:sz w:val="28"/>
          <w:szCs w:val="28"/>
        </w:rPr>
        <w:t>«Обращение граждан в органы местного самоуправления» изложить в следующей редакции: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B23">
        <w:rPr>
          <w:rFonts w:ascii="Times New Roman" w:hAnsi="Times New Roman" w:cs="Times New Roman"/>
          <w:bCs/>
          <w:sz w:val="28"/>
          <w:szCs w:val="28"/>
        </w:rPr>
        <w:t>«Статья 19. Обращения граждан в органы местного самоуправления 2-го Поныровского сельсовета</w:t>
      </w:r>
    </w:p>
    <w:p w:rsidR="00920020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0020" w:rsidRPr="00E03B23">
        <w:rPr>
          <w:rFonts w:ascii="Times New Roman" w:hAnsi="Times New Roman" w:cs="Times New Roman"/>
          <w:sz w:val="28"/>
          <w:szCs w:val="28"/>
        </w:rPr>
        <w:t>Граждане имеют право на индивидуальные и коллективные обращения в органы местного самоуправления 2-го Поныровского сельсовета.</w:t>
      </w:r>
    </w:p>
    <w:p w:rsidR="00920020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0020" w:rsidRPr="00E03B23">
        <w:rPr>
          <w:rFonts w:ascii="Times New Roman" w:hAnsi="Times New Roman" w:cs="Times New Roman"/>
          <w:sz w:val="28"/>
          <w:szCs w:val="28"/>
        </w:rPr>
        <w:t>Обращения граждан подлежат рассмотрению в порядке и сроки, установленные Федеральным законом от 02 мая 2006 года №59-ФЗ «О порядке рассмотрения обращений граждан Российской Федерации».»;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5330E">
        <w:rPr>
          <w:rFonts w:ascii="Times New Roman" w:hAnsi="Times New Roman" w:cs="Times New Roman"/>
          <w:b/>
          <w:sz w:val="28"/>
          <w:szCs w:val="28"/>
        </w:rPr>
        <w:t>9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статью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E03B23">
        <w:rPr>
          <w:rFonts w:ascii="Times New Roman" w:hAnsi="Times New Roman" w:cs="Times New Roman"/>
          <w:b/>
          <w:sz w:val="28"/>
          <w:szCs w:val="28"/>
        </w:rPr>
        <w:t>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Cs/>
          <w:sz w:val="28"/>
          <w:szCs w:val="28"/>
        </w:rPr>
        <w:t>«Статья 20. Другие формы непосредственного осуществления населением 2-го Поныровского сельсовета местного самоуправления и участия в его осуществлении</w:t>
      </w:r>
    </w:p>
    <w:p w:rsidR="00920020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0020" w:rsidRPr="00E03B23">
        <w:rPr>
          <w:rFonts w:ascii="Times New Roman" w:hAnsi="Times New Roman" w:cs="Times New Roman"/>
          <w:sz w:val="28"/>
          <w:szCs w:val="28"/>
        </w:rPr>
        <w:t>Наряду с предусмотренными настоящим Уставом формами непосредственного осуществления населением 2-го Поныровского сельсовета местного самоуправления и участия населения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06 октября 2003 года № 131- ФЗ «Об общих принципах организации местного самоуправления в Российской Федерации» и иным федеральным законам, законам Курской области.</w:t>
      </w:r>
    </w:p>
    <w:p w:rsidR="00920020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0020" w:rsidRPr="00E03B23">
        <w:rPr>
          <w:rFonts w:ascii="Times New Roman" w:hAnsi="Times New Roman" w:cs="Times New Roman"/>
          <w:sz w:val="28"/>
          <w:szCs w:val="28"/>
        </w:rPr>
        <w:t>Непосредственное осуществление населением 2-го Поныровского сельсовета местного самоуправления и участие населения в осуществлении местного самоуправления основываются на принципах законности, добровольности.»;</w:t>
      </w:r>
    </w:p>
    <w:p w:rsidR="00920020" w:rsidRPr="00E03B23" w:rsidRDefault="0005330E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>«Собрание депутатов 2-го Поныровского сельсовета Поныровского района»: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1 слова «представительным органом муниципального образования» заменить словами «представительным органом 2-го Поныровского сельсовета»;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2 слова «Курской области» исключить;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4 слова «от установленной численности депутатов» заменить словами «от установленной численности депутатов Собрания депутатов 2-го Поныровского сельсовета Поныровского района»;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абзаце 2 части 5 слова «или отдельными депутатами», «и депутатов» заменить словами «или отдельными депутатами Собрания депутатов 2-го Поныровского сельсовета Поныровского района», «и депутатов Собрания депутатов 2-го Поныровского сельсовета Поныровского района» соответственно;</w:t>
      </w:r>
    </w:p>
    <w:p w:rsidR="00920020" w:rsidRPr="00E03B23" w:rsidRDefault="0005330E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>«Полномочия Собрания депутатов 2-го Поныровского сельсовета Поныровского района»: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1: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пунктах 1, 7 слова «муниципального образования» заменить словами «2-го Поныровского сельсовета»;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пунктах 8, 9 слова «местного самоуправления» заменить словами «местного самоуправления 2-го Поныровского сельсовета»;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2: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B23">
        <w:rPr>
          <w:rFonts w:ascii="Times New Roman" w:hAnsi="Times New Roman" w:cs="Times New Roman"/>
          <w:sz w:val="28"/>
          <w:szCs w:val="28"/>
        </w:rPr>
        <w:t xml:space="preserve">в </w:t>
      </w:r>
      <w:r w:rsidR="00920020" w:rsidRPr="00E03B23">
        <w:rPr>
          <w:rFonts w:ascii="Times New Roman" w:hAnsi="Times New Roman" w:cs="Times New Roman"/>
          <w:sz w:val="28"/>
          <w:szCs w:val="28"/>
        </w:rPr>
        <w:t>абзаце 7 слова «выборных должностных лиц местного самоуправления» заменить словами «выборных должностных лиц местного самоуправления 2-го Поныровского сельсовета»;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абзаце 9 слова «из своего состава председателя» заменить словами «из своего состава Председателя»;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абзац 8 считать абзацем 12;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абзацы 9-12 считать абзацами 8-11 соответственно;</w:t>
      </w:r>
    </w:p>
    <w:p w:rsidR="00920020" w:rsidRPr="00E03B23" w:rsidRDefault="00E03B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3 слова «деятельности местной администрации и иных подведомственных Главе 2-го Поныровского сельсовета Поныровского района органов местного самоуправления» заменить словами «деятельности Администрации 2-го Поныровского сельсовета Поныровского района и иных подведомственных Главе 2-го Поныровского сельсовета Поныровского района органов местного самоуправления 2-го Поныровского сельсовета» соответственно;</w:t>
      </w:r>
    </w:p>
    <w:p w:rsidR="00920020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2</w:t>
      </w:r>
      <w:r w:rsidR="0005330E">
        <w:rPr>
          <w:rFonts w:ascii="Times New Roman" w:hAnsi="Times New Roman" w:cs="Times New Roman"/>
          <w:b/>
          <w:sz w:val="28"/>
          <w:szCs w:val="28"/>
        </w:rPr>
        <w:t>2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="00920020" w:rsidRPr="00E03B23">
        <w:rPr>
          <w:rFonts w:ascii="Times New Roman" w:hAnsi="Times New Roman" w:cs="Times New Roman"/>
          <w:sz w:val="28"/>
          <w:szCs w:val="28"/>
        </w:rPr>
        <w:t>«Регламент Собрания депутатов 2-го Поныровского сельсовета Поныровского района» слова «о принятии Регламента» заменить словами «о принятии Регламента Собрания депутатов 2-го Поныровского сельсовета Поныровского района»;</w:t>
      </w:r>
    </w:p>
    <w:p w:rsidR="003B6377" w:rsidRPr="00E03B23" w:rsidRDefault="003B6377" w:rsidP="00E03B23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B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330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>) в статье 24 «Статус депутата Собрания депутатов 2-го Поныровского сельсовета Поныровского района»:</w:t>
      </w:r>
    </w:p>
    <w:p w:rsidR="003B6377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>в абзаце 1 пункта 10 части 4 слова «Федеральным законом» заменить словами «Федеральным законом от 06 октября 2003 года М131-ФЗ»;</w:t>
      </w:r>
    </w:p>
    <w:p w:rsidR="003B6377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>в пункте 2 части 5-1:</w:t>
      </w:r>
    </w:p>
    <w:p w:rsidR="003B637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377" w:rsidRPr="00E03B23">
        <w:rPr>
          <w:rFonts w:ascii="Times New Roman" w:hAnsi="Times New Roman" w:cs="Times New Roman"/>
          <w:sz w:val="28"/>
          <w:szCs w:val="28"/>
        </w:rPr>
        <w:t>после слов «политической партией,» дополнить словами «профсоюзом, зарегистрированным в установленном порядке,»;</w:t>
      </w:r>
    </w:p>
    <w:p w:rsidR="003B637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377" w:rsidRPr="00E03B23">
        <w:rPr>
          <w:rFonts w:ascii="Times New Roman" w:hAnsi="Times New Roman" w:cs="Times New Roman"/>
          <w:sz w:val="28"/>
          <w:szCs w:val="28"/>
        </w:rPr>
        <w:t>слова «садоводческого, огороднического, дачного потребительских кооперативов,» исключить;</w:t>
      </w:r>
    </w:p>
    <w:p w:rsidR="003B6377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B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>часть 5.3 изложить в следующей редакции:</w:t>
      </w:r>
    </w:p>
    <w:p w:rsidR="003B6377" w:rsidRPr="00E03B23" w:rsidRDefault="003B637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«5.3. Депутаты Собрания депутатов 2-го Поныровского сельсовета Поныровского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2-го Поныровского сельсовета Поныровского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3B6377" w:rsidRPr="00E03B23" w:rsidRDefault="007946E9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F7E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>во втором предложении части 6 слова «когда депутатом» заменить словами «когда депутатом Собрания депутатов 2-го Поныровского сельсовета Поныровского района» соответственно;»;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2</w:t>
      </w:r>
      <w:r w:rsidR="0005330E">
        <w:rPr>
          <w:rFonts w:ascii="Times New Roman" w:hAnsi="Times New Roman" w:cs="Times New Roman"/>
          <w:b/>
          <w:sz w:val="28"/>
          <w:szCs w:val="28"/>
        </w:rPr>
        <w:t>4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в части 3 статьи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24-1 </w:t>
      </w:r>
      <w:r w:rsidRPr="00E03B23">
        <w:rPr>
          <w:rFonts w:ascii="Times New Roman" w:hAnsi="Times New Roman" w:cs="Times New Roman"/>
          <w:sz w:val="28"/>
          <w:szCs w:val="28"/>
        </w:rPr>
        <w:t>«Гарантии осуществления депутатской деятельности» слова «информации. Утверждаемых органами местного самоуправления» заменить словами «информации, учреждаемых органами местного самоуправления 2-го Поныровского сельсовета»;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2</w:t>
      </w:r>
      <w:r w:rsidR="0005330E">
        <w:rPr>
          <w:rFonts w:ascii="Times New Roman" w:hAnsi="Times New Roman" w:cs="Times New Roman"/>
          <w:b/>
          <w:sz w:val="28"/>
          <w:szCs w:val="28"/>
        </w:rPr>
        <w:t>5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Pr="00E03B23">
        <w:rPr>
          <w:rFonts w:ascii="Times New Roman" w:hAnsi="Times New Roman" w:cs="Times New Roman"/>
          <w:b/>
          <w:sz w:val="28"/>
          <w:szCs w:val="28"/>
        </w:rPr>
        <w:t>«Заседания Собрания депутатов 2-го Поныровского сельсовета Поныровского района»: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4 слова «установленных настоящим пунктом» заменить словами «установленных настоящей частью»;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4.1 слова «от числа избранных депутатов» заменить словами «от числа избранных депутатов Собрания депутатов 2-го Поныровского сельсовета Поныровского района»;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первом предложении части 5 слова «а также регламентом Собрания депутатов» заменить словами «а также Регламентом Собрания депутатов 2-го Поныровского сельсовета Поныровского района»;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2</w:t>
      </w:r>
      <w:r w:rsidR="0005330E">
        <w:rPr>
          <w:rFonts w:ascii="Times New Roman" w:hAnsi="Times New Roman" w:cs="Times New Roman"/>
          <w:b/>
          <w:sz w:val="28"/>
          <w:szCs w:val="28"/>
        </w:rPr>
        <w:t>6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в части 1 статьи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26.1 </w:t>
      </w:r>
      <w:r w:rsidRPr="00E03B23">
        <w:rPr>
          <w:rFonts w:ascii="Times New Roman" w:hAnsi="Times New Roman" w:cs="Times New Roman"/>
          <w:b/>
          <w:sz w:val="28"/>
          <w:szCs w:val="28"/>
        </w:rPr>
        <w:t>«Полномочия Председателя Собрания депутатов 2-го Поныровского сельсовета Поныровского района»: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абзаце 1 слова «Курской области» исключить;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4 слова «осуществляет общее руководство работой аппарата» заменить словами «осуществляет общее руководство деятельностью»;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9 слова «работников технического персонала Собрания депутатов 2-го Поныровского сельсовета Поныровского района, налагает дисциплинарные взыскания на работников аппарата,» заменить словами «работников по техническому обеспечению деятельности Собрания депутатов 2-го Поныровского сельсовета Поныровского района, налагает на них дисциплинарные взыскания,»;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11 слово «регламентом» заменить словом «Регламентом»;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2</w:t>
      </w:r>
      <w:r w:rsidR="0005330E">
        <w:rPr>
          <w:rFonts w:ascii="Times New Roman" w:hAnsi="Times New Roman" w:cs="Times New Roman"/>
          <w:b/>
          <w:sz w:val="28"/>
          <w:szCs w:val="28"/>
        </w:rPr>
        <w:t>7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Pr="00E03B23">
        <w:rPr>
          <w:rFonts w:ascii="Times New Roman" w:hAnsi="Times New Roman" w:cs="Times New Roman"/>
          <w:b/>
          <w:sz w:val="28"/>
          <w:szCs w:val="28"/>
        </w:rPr>
        <w:t>«Постоянные комиссии Собрания депутатов 2-го Поныровского сельсовета Поныровского района»: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части 1 слова «из числа депутатов» заменить словами «из числа депутатов Собрания депутатов 2-го Поныровского сельсовета Поныровского района»;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2 слово «определяется» заменить словом «определяются»;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2</w:t>
      </w:r>
      <w:r w:rsidR="0005330E">
        <w:rPr>
          <w:rFonts w:ascii="Times New Roman" w:hAnsi="Times New Roman" w:cs="Times New Roman"/>
          <w:b/>
          <w:sz w:val="28"/>
          <w:szCs w:val="28"/>
        </w:rPr>
        <w:t>8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 w:rsidRPr="00E03B23">
        <w:rPr>
          <w:rFonts w:ascii="Times New Roman" w:hAnsi="Times New Roman" w:cs="Times New Roman"/>
          <w:b/>
          <w:sz w:val="28"/>
          <w:szCs w:val="28"/>
        </w:rPr>
        <w:t>«Досрочное прекращение полномочий Собрания депутатов 2-го Поныровского сельсовета Поныровского района»: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FF7E23">
        <w:rPr>
          <w:rFonts w:ascii="Times New Roman" w:hAnsi="Times New Roman" w:cs="Times New Roman"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>в части 1: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2 слова «состава депутатов, в том числе в связи со сложением депутатами своих полномочий» заменить словами «состава депутатов Собрания депутатов 2-го Поныровского сельсовета Поныровского района, в том числе в связи со сложением депутатами Собрания депутатов 2-го Поныровского сельсовета Поныровского района своих полномочий»;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lastRenderedPageBreak/>
        <w:t>«3) преобразования 2-го Поныровского сельсовета, осуществляемого в соответствии с частями 3, 5, 6.2, 7.2 статьи 13 Федерального закона от 06 октября 2003 года № 131-ФЗ «Об общих принципах организации местного самоуправления в Российской Федерации»;»;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4 слова «Федерального закона» заменить словами «Федерального закона от 06 октября 2003 года №131 -ФЗ»;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5 слова «в случае утраты поселением» заменить словами «утраты 2-м Поныровским сельсоветом»;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«6) увеличения численности избирателей 2-го Поныровского сельсовета более чем на 25 процентов, произошедшего вследствие изменения границ 2-го Поныровского сельсовета или объединения 2-го Поныровского сельсовета с городским округом.»;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FF7E23">
        <w:rPr>
          <w:rFonts w:ascii="Times New Roman" w:hAnsi="Times New Roman" w:cs="Times New Roman"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>в части 2 слова «группой депутатов», «численности депутатов» заменить словами «группой депутатов Собрания депутатов 2-го Поныровского сельсовета Поныровского района», «численности депутатов Собрания депутатов 2-го Поныровского сельсовета Поныровского района» соответственно;</w:t>
      </w:r>
    </w:p>
    <w:p w:rsidR="003B6377" w:rsidRPr="00E03B23" w:rsidRDefault="00CE742D" w:rsidP="00E03B23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B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A0D7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B6377" w:rsidRPr="00E03B23">
        <w:rPr>
          <w:rFonts w:ascii="Times New Roman" w:hAnsi="Times New Roman" w:cs="Times New Roman"/>
          <w:b/>
          <w:bCs/>
          <w:sz w:val="28"/>
          <w:szCs w:val="28"/>
        </w:rPr>
        <w:t>) в статье 29 «Глава 2-го Поныровского сельсовета Поныровского района»:</w:t>
      </w:r>
    </w:p>
    <w:p w:rsidR="003B6377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7E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>в части 1 слова «высшим должностным лицом муниципального образования» заменить словами «высшим должностным лицом 2-го Поныровского сельсовета»;</w:t>
      </w:r>
    </w:p>
    <w:p w:rsidR="003B6377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7E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>в части 2:</w:t>
      </w:r>
    </w:p>
    <w:p w:rsidR="003B637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377" w:rsidRPr="00E03B23">
        <w:rPr>
          <w:rFonts w:ascii="Times New Roman" w:hAnsi="Times New Roman" w:cs="Times New Roman"/>
          <w:sz w:val="28"/>
          <w:szCs w:val="28"/>
        </w:rPr>
        <w:t>абзац 1 после слов «и возглавляет Администрацию 2-го Поныровского сельсовета Поныровского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2-го Поныровского сельсовета Поныровского района»;</w:t>
      </w:r>
    </w:p>
    <w:p w:rsidR="007946E9" w:rsidRDefault="003B637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 xml:space="preserve">-абзац 3 изложить в следующей редакции:                                                       </w:t>
      </w:r>
      <w:r w:rsidR="007946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00957" w:rsidRPr="00E03B23" w:rsidRDefault="003B637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«Общее число членов конкурсной комиссии во 2-м Поныровском сельсовете устанавливается решением Собрания депутатов 2-го Поныровского сельсовета Поныровского района. При формировании конкурсной комиссии во 2-м Поныровском сельсовете половина членов конкурсной комиссии назначается Собранием депутатов 2-го Поныровского сельсовета Поныровского района, а другая половина - Главой Поныровского района Курской области.»;</w:t>
      </w:r>
    </w:p>
    <w:p w:rsidR="003B6377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7E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>в абзаце 1 части 3.1 слова «назначается на должность» заменить словами «избирается на должность»;</w:t>
      </w:r>
    </w:p>
    <w:p w:rsidR="003B6377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7E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>в части 4 слова «Глава сельсовета» заменить словами «Глава 2-го Поныровского сельсовета Поныровского района»;</w:t>
      </w:r>
    </w:p>
    <w:p w:rsidR="003B6377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7E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 xml:space="preserve">в части 4.1 слова «местной администрации и иных подведомственных ему органов местного самоуправления» заменить словами «Администрации 2-го Поныровского сельсовета Поныровского района и </w:t>
      </w:r>
      <w:r w:rsidR="003B6377" w:rsidRPr="00E03B23">
        <w:rPr>
          <w:rFonts w:ascii="Times New Roman" w:hAnsi="Times New Roman" w:cs="Times New Roman"/>
          <w:sz w:val="28"/>
          <w:szCs w:val="28"/>
        </w:rPr>
        <w:lastRenderedPageBreak/>
        <w:t>иных подведомственных ему органов местного самоуправления 2-го Поныровского сельсовета»;</w:t>
      </w:r>
    </w:p>
    <w:p w:rsidR="003B6377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E742D" w:rsidRPr="00E03B23">
        <w:rPr>
          <w:rFonts w:ascii="Times New Roman" w:hAnsi="Times New Roman" w:cs="Times New Roman"/>
          <w:sz w:val="28"/>
          <w:szCs w:val="28"/>
        </w:rPr>
        <w:t xml:space="preserve">) </w:t>
      </w:r>
      <w:r w:rsidR="003B6377" w:rsidRPr="00E03B23">
        <w:rPr>
          <w:rFonts w:ascii="Times New Roman" w:hAnsi="Times New Roman" w:cs="Times New Roman"/>
          <w:sz w:val="28"/>
          <w:szCs w:val="28"/>
        </w:rPr>
        <w:t>в пункте 2 части 6:</w:t>
      </w:r>
    </w:p>
    <w:p w:rsidR="003B6377" w:rsidRPr="00E03B23" w:rsidRDefault="003B637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после слов «политической партией,» дополнить словами «профсоюзом, зарегистрированным в установленном порядке,»;</w:t>
      </w:r>
    </w:p>
    <w:p w:rsidR="003B6377" w:rsidRPr="00E03B23" w:rsidRDefault="003B637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слова «садоводческого, огороднического, дачного потребительских кооперативов,» исключить;»;</w:t>
      </w:r>
    </w:p>
    <w:p w:rsidR="00920020" w:rsidRPr="00E03B23" w:rsidRDefault="005A0D76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29-1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>«Гарантии для Главы 2-го Поныровского сельсовета Поныровского района, осуществляющего полномочия выборного должностного лица местного самоуправления на постоянной основе»: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наименовании, абзаце 1 части 1, части 2 слова «местного самоуправления» заменить словами «местного самоуправления 2-го Поныровского сельсовета»;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1: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2 слова «органами местного самоуправления» заменить словами «органами местного самоуправления 2-го Поныровского сельсовета»;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4 слова «актами органов местного самоуправления» заменить словами «актами органов местного самоуправления 2-го Поныровского сельсовета»;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3EF">
        <w:rPr>
          <w:rFonts w:ascii="Times New Roman" w:hAnsi="Times New Roman" w:cs="Times New Roman"/>
          <w:sz w:val="28"/>
          <w:szCs w:val="28"/>
        </w:rPr>
        <w:t xml:space="preserve">в </w:t>
      </w:r>
      <w:r w:rsidR="00920020" w:rsidRPr="00E03B23">
        <w:rPr>
          <w:rFonts w:ascii="Times New Roman" w:hAnsi="Times New Roman" w:cs="Times New Roman"/>
          <w:sz w:val="28"/>
          <w:szCs w:val="28"/>
        </w:rPr>
        <w:t>пункте 5 слова «в органы местного самоуправления», «информировать население» заменить словами «в органы местного самоуправления 2-го Поныровского сельсовета», «информировать население 2-го Поныровского сельсовета» соответственно;</w:t>
      </w:r>
    </w:p>
    <w:p w:rsidR="00920020" w:rsidRPr="00E03B23" w:rsidRDefault="005A0D76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>«Досрочное пр</w:t>
      </w:r>
      <w:r w:rsidR="003B6377" w:rsidRPr="00E03B23">
        <w:rPr>
          <w:rFonts w:ascii="Times New Roman" w:hAnsi="Times New Roman" w:cs="Times New Roman"/>
          <w:b/>
          <w:sz w:val="28"/>
          <w:szCs w:val="28"/>
        </w:rPr>
        <w:t xml:space="preserve">екращение полномочий Главы 2-го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>Поныровского сельсовета Поныровского района»: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1 слова «Установленный пунктом 2» заменить словами «Установленный частью 2»;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2: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пунктах 3,4 слова «Федерального закона» заменить словами «Федерального закона от 06 октября 2003 года № 131-ФЗ»;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«12) преобразования 2-го Поныровского сельсовета, осуществляемого в соответствии с частями 3, 5, 6.2, 7.2 статьи 13 Федерального закона от 06 октября 2003 года № 131-ФЗ «Об общих принципах организации местного самоуправления в Российской Федерации»»;</w:t>
      </w:r>
    </w:p>
    <w:p w:rsidR="00920020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3</w:t>
      </w:r>
      <w:r w:rsidR="005A0D76">
        <w:rPr>
          <w:rFonts w:ascii="Times New Roman" w:hAnsi="Times New Roman" w:cs="Times New Roman"/>
          <w:b/>
          <w:sz w:val="28"/>
          <w:szCs w:val="28"/>
        </w:rPr>
        <w:t>2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31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>«Полномочия Главы 2-го Поныровского сельсовета Поныровского района»: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1: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1 слова «представляет муниципальное образование», «от имени муниципального образования» заменить словами «представляет 2-й Поныровский сельсовет», «от имени 2-го Поныровского сельсовета» соответственно;</w:t>
      </w:r>
    </w:p>
    <w:p w:rsidR="00920020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5 слова «органами местного самоуправления» заменить словами «органами местного самоуправления 2-го Поныровского сельсовета»;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абзаце 8 части 2 слова «местного бюджета 2-го Поныровского сельсовета Поныровского района», «и депутатов» заменить словами «местного бюджета 2-го Поныровского сельсовета», «и депутатов Собрания депутатов 2-го Поныровского сельсовета Поныровского района» соответственно;</w:t>
      </w:r>
    </w:p>
    <w:p w:rsidR="00920020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3</w:t>
      </w:r>
      <w:r w:rsidR="005A0D76">
        <w:rPr>
          <w:rFonts w:ascii="Times New Roman" w:hAnsi="Times New Roman" w:cs="Times New Roman"/>
          <w:b/>
          <w:sz w:val="28"/>
          <w:szCs w:val="28"/>
        </w:rPr>
        <w:t>3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31-1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>«Удаление Главы 2-го Поныровского сельсовета Поныровского района в отставку»: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1, пунктах 1, 2 части 2, части 5 слова ««Об общих принципах организации местного самоуправления в Российской Федерации»» заменить словами «от 06 октября 2003 года №131-Ф3 «Об общих принципах организации местного самоуправления в Российской Федерации»;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2:</w:t>
      </w:r>
    </w:p>
    <w:p w:rsidR="00920020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2 слова «органами местного самоуправления» заменить словами «органами местного самоуправления 2-го Поныровского сельсовета»;</w:t>
      </w:r>
    </w:p>
    <w:p w:rsidR="00920020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пункте 5 слова «должностными лицами местного самоуправления 2-го Поныровского сельсовета Поныровского района» заменить словами «должностными лицами местного самоуправления 2-го Поныровского сельсовета»;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3 слова «в представительный орган муниципального образования» заменить словами «в Собрание депутатов 2-го Поныровского сельсовета Поныровского района»;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7 слова «об удалении Главы муниципального образования в отставку» заменить словами «об удалении Главы -го Поныровского сельсовета Поныровского района в отставку»;</w:t>
      </w:r>
    </w:p>
    <w:p w:rsidR="00920020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3</w:t>
      </w:r>
      <w:r w:rsidR="005A0D76">
        <w:rPr>
          <w:rFonts w:ascii="Times New Roman" w:hAnsi="Times New Roman" w:cs="Times New Roman"/>
          <w:b/>
          <w:sz w:val="28"/>
          <w:szCs w:val="28"/>
        </w:rPr>
        <w:t>4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>)</w:t>
      </w:r>
      <w:r w:rsidR="003074BF" w:rsidRPr="00E03B23">
        <w:rPr>
          <w:rFonts w:ascii="Times New Roman" w:hAnsi="Times New Roman" w:cs="Times New Roman"/>
          <w:sz w:val="28"/>
          <w:szCs w:val="28"/>
        </w:rPr>
        <w:t xml:space="preserve">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31-2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>«Временное исполнение обязанностей Главы 2-го Поныровского сельсовета» изложить в следующей редакции: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Cs/>
          <w:sz w:val="28"/>
          <w:szCs w:val="28"/>
        </w:rPr>
        <w:t>«Статья 31-2. Временное исполнение обязанностей Главы 2-го Поныровского сельсовета Поныровского района</w:t>
      </w:r>
    </w:p>
    <w:p w:rsidR="00920020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2-го Поныровского сельсовета Поныровского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2-го Поныровского сельсовета Поныровского района, а в случае его отсутствия - должностное лицо местного самоуправления 2-го Поныровского сельсовета, определяемое Собранием депутатов 2-го Поныровского сельсовета Поныровского района.</w:t>
      </w:r>
    </w:p>
    <w:p w:rsidR="00920020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0020" w:rsidRPr="00E03B23">
        <w:rPr>
          <w:rFonts w:ascii="Times New Roman" w:hAnsi="Times New Roman" w:cs="Times New Roman"/>
          <w:sz w:val="28"/>
          <w:szCs w:val="28"/>
        </w:rPr>
        <w:t>Собрание депутатов 2-го Поныровского сельсовета Поныровского района назначает временно исполняющего обязанности Главы 2-го Поныровского сельсовета Поныровского района не позднее десяти рабочих дней со дня возникновения одного из оснований, предусмотренного частью 1 настоящей статьи.</w:t>
      </w:r>
    </w:p>
    <w:p w:rsidR="00920020" w:rsidRPr="00E03B23" w:rsidRDefault="00920020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lastRenderedPageBreak/>
        <w:t>Решение Собрания депутатов 2-го Поныровского сельсовета Поныровского района о назначении временно исполняющего обязанности Главы 2-го Поныровского сельсовета Поныровского района подписывается Председателем Собрания депутатов 2-го Поныровского сельсовета Поныровского района.</w:t>
      </w:r>
    </w:p>
    <w:p w:rsidR="00920020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0020" w:rsidRPr="00E03B23">
        <w:rPr>
          <w:rFonts w:ascii="Times New Roman" w:hAnsi="Times New Roman" w:cs="Times New Roman"/>
          <w:sz w:val="28"/>
          <w:szCs w:val="28"/>
        </w:rPr>
        <w:t>Временно исполняющий обязанности Главы 2-го Поныровского сельсовета Поныровского района приступает к временному исполнению полномочий с даты, указанной в решении Собрания депутатов 2-го Поныровского сельсовета Поныровского района о назначении временно исполняющим обязанности Главы 2-го Поныровского сельсовета Поныровского района, по основаниям, предусмотренным частью 1 настоящей статьи.</w:t>
      </w:r>
    </w:p>
    <w:p w:rsidR="00920020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0020" w:rsidRPr="00E03B23">
        <w:rPr>
          <w:rFonts w:ascii="Times New Roman" w:hAnsi="Times New Roman" w:cs="Times New Roman"/>
          <w:sz w:val="28"/>
          <w:szCs w:val="28"/>
        </w:rPr>
        <w:t>Временно исполняющий обязанности Главы 2-го Поныровского сельсовета Поныровского района прекращает временное исполнение полномочий со дня:</w:t>
      </w:r>
    </w:p>
    <w:p w:rsidR="00920020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20020" w:rsidRPr="00E03B23">
        <w:rPr>
          <w:rFonts w:ascii="Times New Roman" w:hAnsi="Times New Roman" w:cs="Times New Roman"/>
          <w:sz w:val="28"/>
          <w:szCs w:val="28"/>
        </w:rPr>
        <w:t>вступления в должность вновь избранного Главы 2-го Поныровского сельсовета Поныровского района;</w:t>
      </w:r>
    </w:p>
    <w:p w:rsidR="00920020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0020" w:rsidRPr="00E03B23">
        <w:rPr>
          <w:rFonts w:ascii="Times New Roman" w:hAnsi="Times New Roman" w:cs="Times New Roman"/>
          <w:sz w:val="28"/>
          <w:szCs w:val="28"/>
        </w:rPr>
        <w:t>отмены мер процессуального принуждения в виде заключения под стражу или временного отстранения от должности, примененных к Главе 2-го Поныровского сельсовета Поныровского района, по решению суда.</w:t>
      </w:r>
    </w:p>
    <w:p w:rsidR="00920020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0020" w:rsidRPr="00E03B23">
        <w:rPr>
          <w:rFonts w:ascii="Times New Roman" w:hAnsi="Times New Roman" w:cs="Times New Roman"/>
          <w:sz w:val="28"/>
          <w:szCs w:val="28"/>
        </w:rPr>
        <w:t>Временно исполняющий обязанности Главы 2-го Поныровского сельсовета осуществляет все права и несет все обязанности Главы 2-го Поныровского сельсовета, указанные в федеральных законах, Уставе и законах Курской области, Уставе 2-го Поныровского сельсовета, решениях, принятых на местном референдуме 2-го Поныровского сельсовета, соглашениях, заключенных с органами местного самоуправления Поныровского района Курской области, решениях Собрания депутатов 2-го Поныровского сельсовета Поныровского района.»;</w:t>
      </w:r>
    </w:p>
    <w:p w:rsidR="00920020" w:rsidRPr="00E03B23" w:rsidRDefault="003074BF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3</w:t>
      </w:r>
      <w:r w:rsidR="005A0D76">
        <w:rPr>
          <w:rFonts w:ascii="Times New Roman" w:hAnsi="Times New Roman" w:cs="Times New Roman"/>
          <w:b/>
          <w:sz w:val="28"/>
          <w:szCs w:val="28"/>
        </w:rPr>
        <w:t>5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33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>«Администрация 2-го Поныровского сельсовета Поныровского района»: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1 слова «местного самоуправления» заменить словами «местного самоуправления 2-го Поныровского сельсовета»;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абзаце 8 части 4 слова «Поныровского района» исключить;</w:t>
      </w:r>
    </w:p>
    <w:p w:rsidR="00920020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3</w:t>
      </w:r>
      <w:r w:rsidR="005A0D76">
        <w:rPr>
          <w:rFonts w:ascii="Times New Roman" w:hAnsi="Times New Roman" w:cs="Times New Roman"/>
          <w:b/>
          <w:sz w:val="28"/>
          <w:szCs w:val="28"/>
        </w:rPr>
        <w:t>6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в части 3 статьи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33-2 </w:t>
      </w:r>
      <w:r w:rsidR="00920020" w:rsidRPr="00E03B23">
        <w:rPr>
          <w:rFonts w:ascii="Times New Roman" w:hAnsi="Times New Roman" w:cs="Times New Roman"/>
          <w:sz w:val="28"/>
          <w:szCs w:val="28"/>
        </w:rPr>
        <w:t>«Избирательная комиссия 2-го Поныровского сельсовета Поныровского района» слова «Федеральным законом» заменить словами «Федеральным законом от 12 июня 2002 года № 67-ФЗ»;</w:t>
      </w:r>
    </w:p>
    <w:p w:rsidR="00000957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3</w:t>
      </w:r>
      <w:r w:rsidR="005A0D76">
        <w:rPr>
          <w:rFonts w:ascii="Times New Roman" w:hAnsi="Times New Roman" w:cs="Times New Roman"/>
          <w:b/>
          <w:sz w:val="28"/>
          <w:szCs w:val="28"/>
        </w:rPr>
        <w:t>7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в абзаце 1 части 5 статьи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34 </w:t>
      </w:r>
      <w:r w:rsidR="00920020" w:rsidRPr="00E03B23">
        <w:rPr>
          <w:rFonts w:ascii="Times New Roman" w:hAnsi="Times New Roman" w:cs="Times New Roman"/>
          <w:sz w:val="28"/>
          <w:szCs w:val="28"/>
        </w:rPr>
        <w:t>«Контрольно-счетный орган 2-го Поныровского сельсовета Поныровского района» слова «Органы местного самоуправления 2-го Поныровского сельсовета Поныровского района» заменить словами «Органы местного самоуправления 2-го Поныровского сельсовета»;</w:t>
      </w:r>
    </w:p>
    <w:p w:rsidR="00920020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3</w:t>
      </w:r>
      <w:r w:rsidR="005A0D76">
        <w:rPr>
          <w:rFonts w:ascii="Times New Roman" w:hAnsi="Times New Roman" w:cs="Times New Roman"/>
          <w:b/>
          <w:sz w:val="28"/>
          <w:szCs w:val="28"/>
        </w:rPr>
        <w:t>8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34-1 </w:t>
      </w:r>
      <w:r w:rsidR="00920020" w:rsidRPr="00E03B23">
        <w:rPr>
          <w:rFonts w:ascii="Times New Roman" w:hAnsi="Times New Roman" w:cs="Times New Roman"/>
          <w:sz w:val="28"/>
          <w:szCs w:val="28"/>
        </w:rPr>
        <w:t>«Полномочия Ревизионной комиссии 2-го Поныровского сельсовета Поныровского района»:</w:t>
      </w:r>
    </w:p>
    <w:p w:rsidR="00920020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пунктах 5, 7, 8 части 1 слова «муниципальному образованию», «муниципального образования», «в муниципальном образовании» заменить словами «2-му Поныровскому сельсовету», «2-го Поныровского сельсовета», «в 2-м Поныровском сельсовете»;</w:t>
      </w:r>
    </w:p>
    <w:p w:rsidR="00000957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0020" w:rsidRPr="00E03B23">
        <w:rPr>
          <w:rFonts w:ascii="Times New Roman" w:hAnsi="Times New Roman" w:cs="Times New Roman"/>
          <w:sz w:val="28"/>
          <w:szCs w:val="28"/>
        </w:rPr>
        <w:t>в части 2 слова «о передаче контрольно-счетному органу Поныровского района полномочий ревизионной комиссии» заменить словами «о передаче контрольно-счетному органу Поныровского района Курской области полномочий Ревизионной комиссии»;</w:t>
      </w:r>
    </w:p>
    <w:p w:rsidR="00000957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3</w:t>
      </w:r>
      <w:r w:rsidR="005A0D76">
        <w:rPr>
          <w:rFonts w:ascii="Times New Roman" w:hAnsi="Times New Roman" w:cs="Times New Roman"/>
          <w:b/>
          <w:sz w:val="28"/>
          <w:szCs w:val="28"/>
        </w:rPr>
        <w:t>9</w:t>
      </w:r>
      <w:r w:rsidRPr="00E03B23">
        <w:rPr>
          <w:rFonts w:ascii="Times New Roman" w:hAnsi="Times New Roman" w:cs="Times New Roman"/>
          <w:b/>
          <w:sz w:val="28"/>
          <w:szCs w:val="28"/>
        </w:rPr>
        <w:t>)</w:t>
      </w:r>
      <w:r w:rsidRPr="00E03B23">
        <w:rPr>
          <w:rFonts w:ascii="Times New Roman" w:hAnsi="Times New Roman" w:cs="Times New Roman"/>
          <w:sz w:val="28"/>
          <w:szCs w:val="28"/>
        </w:rPr>
        <w:t xml:space="preserve">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в части 3 статьи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35 </w:t>
      </w:r>
      <w:r w:rsidR="00920020" w:rsidRPr="00E03B23">
        <w:rPr>
          <w:rFonts w:ascii="Times New Roman" w:hAnsi="Times New Roman" w:cs="Times New Roman"/>
          <w:sz w:val="28"/>
          <w:szCs w:val="28"/>
        </w:rPr>
        <w:t>«Условия и порядок прохождения муниципальной службы 2-го Поныровского сельсовета» слова «З.Лица», «органов местного самоуправления, избирательных комиссий муниципальных образований» заменить словами «3. Лица», «органов местного самоуправления 2-го Поныровского сельсовета, Избирательной комиссии 2-го Поныровского сельсовета Поныровского района» соответственно;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957" w:rsidRPr="00E03B23" w:rsidRDefault="005A0D76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000957" w:rsidRPr="00E03B23">
        <w:rPr>
          <w:rFonts w:ascii="Times New Roman" w:hAnsi="Times New Roman" w:cs="Times New Roman"/>
          <w:b/>
          <w:sz w:val="28"/>
          <w:szCs w:val="28"/>
        </w:rPr>
        <w:t>) в части 4 статьи 36 «Статус муниципального служащего 2-го Поныровского сельсовета»: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0957" w:rsidRPr="00E03B2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F7E23">
        <w:rPr>
          <w:rFonts w:ascii="Times New Roman" w:hAnsi="Times New Roman" w:cs="Times New Roman"/>
          <w:sz w:val="28"/>
          <w:szCs w:val="28"/>
        </w:rPr>
        <w:t xml:space="preserve"> </w:t>
      </w:r>
      <w:r w:rsidR="00000957" w:rsidRPr="00E03B23">
        <w:rPr>
          <w:rFonts w:ascii="Times New Roman" w:hAnsi="Times New Roman" w:cs="Times New Roman"/>
          <w:sz w:val="28"/>
          <w:szCs w:val="28"/>
        </w:rPr>
        <w:t>в пункте 2: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957" w:rsidRPr="00E03B23">
        <w:rPr>
          <w:rFonts w:ascii="Times New Roman" w:hAnsi="Times New Roman" w:cs="Times New Roman"/>
          <w:sz w:val="28"/>
          <w:szCs w:val="28"/>
        </w:rPr>
        <w:t>в подпункте «а» слова «должность субъекта Российской Федерации» заменить словами «должность Курской области»;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957" w:rsidRPr="00E03B23">
        <w:rPr>
          <w:rFonts w:ascii="Times New Roman" w:hAnsi="Times New Roman" w:cs="Times New Roman"/>
          <w:sz w:val="28"/>
          <w:szCs w:val="28"/>
        </w:rPr>
        <w:t>в подпункте «в» слова «местного самоуправления», «избирательной комиссии муниципального образования» заменить словами «местного самоуправления 2-го Поныровского сельсовета», «Избирательной комиссии 2-го Поныровского сельсовета Поныровского района» соответственно;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0957" w:rsidRPr="00E03B23">
        <w:rPr>
          <w:rFonts w:ascii="Times New Roman" w:hAnsi="Times New Roman" w:cs="Times New Roman"/>
          <w:sz w:val="28"/>
          <w:szCs w:val="28"/>
        </w:rPr>
        <w:t>) в пункте 3: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957" w:rsidRPr="00E03B23">
        <w:rPr>
          <w:rFonts w:ascii="Times New Roman" w:hAnsi="Times New Roman" w:cs="Times New Roman"/>
          <w:sz w:val="28"/>
          <w:szCs w:val="28"/>
        </w:rPr>
        <w:t>после слов «политической партией;»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2-го Поныровского сельсовета, аппарате Избирательной комиссии 2-го Поныровского сельсовета Поныровского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2-го Поныровского сельсовета, аппарате Избирательной комиссии 2-го Поныровского сельсовета Поныровского района»;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957" w:rsidRPr="00E03B23">
        <w:rPr>
          <w:rFonts w:ascii="Times New Roman" w:hAnsi="Times New Roman" w:cs="Times New Roman"/>
          <w:sz w:val="28"/>
          <w:szCs w:val="28"/>
        </w:rPr>
        <w:t>слова «садоводческого, огороднического, дачного потребительских кооперативов,» исключить;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7E23">
        <w:rPr>
          <w:rFonts w:ascii="Times New Roman" w:hAnsi="Times New Roman" w:cs="Times New Roman"/>
          <w:sz w:val="28"/>
          <w:szCs w:val="28"/>
        </w:rPr>
        <w:t xml:space="preserve">) </w:t>
      </w:r>
      <w:r w:rsidR="00000957" w:rsidRPr="00E03B23">
        <w:rPr>
          <w:rFonts w:ascii="Times New Roman" w:hAnsi="Times New Roman" w:cs="Times New Roman"/>
          <w:sz w:val="28"/>
          <w:szCs w:val="28"/>
        </w:rPr>
        <w:t>в пунктах 4, 6 слова «местного самоуправления», «избирательной комиссии муниципального образования» заменить словами «местного самоуправления 2-го Поныровского сельсовета», «Избирательной комиссии 2-го Поныровского сельсовета Поныровского района» соответственно;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7E23">
        <w:rPr>
          <w:rFonts w:ascii="Times New Roman" w:hAnsi="Times New Roman" w:cs="Times New Roman"/>
          <w:sz w:val="28"/>
          <w:szCs w:val="28"/>
        </w:rPr>
        <w:t xml:space="preserve">) </w:t>
      </w:r>
      <w:r w:rsidR="00000957" w:rsidRPr="00E03B23">
        <w:rPr>
          <w:rFonts w:ascii="Times New Roman" w:hAnsi="Times New Roman" w:cs="Times New Roman"/>
          <w:sz w:val="28"/>
          <w:szCs w:val="28"/>
        </w:rPr>
        <w:t>в пункте 5 слова «местного самоуправления», «избирательную комиссию муниципального образования» заменить словами «местного самоуправления 2-го Поныровского сельсовета», «Избирательную комиссию 2-го Поныровского сельсовета Поныровского района» соответственно;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FF7E23">
        <w:rPr>
          <w:rFonts w:ascii="Times New Roman" w:hAnsi="Times New Roman" w:cs="Times New Roman"/>
          <w:sz w:val="28"/>
          <w:szCs w:val="28"/>
        </w:rPr>
        <w:t xml:space="preserve">) </w:t>
      </w:r>
      <w:r w:rsidR="00000957" w:rsidRPr="00E03B23">
        <w:rPr>
          <w:rFonts w:ascii="Times New Roman" w:hAnsi="Times New Roman" w:cs="Times New Roman"/>
          <w:sz w:val="28"/>
          <w:szCs w:val="28"/>
        </w:rPr>
        <w:t>в пункте 9 слова «местного самоуправления», «избирательной комиссии 2-го Поныровского сельсовета Поныровского района» заменить словами «местного самоуправления 2-го Поныровского сельсовета», «Избирательной комиссии 2-го Поныровского сельсовета Поныровского района» соответственно;</w:t>
      </w:r>
    </w:p>
    <w:p w:rsidR="00000957" w:rsidRPr="00E03B23" w:rsidRDefault="00C12F31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50F6" w:rsidRPr="00E03B23">
        <w:rPr>
          <w:rFonts w:ascii="Times New Roman" w:hAnsi="Times New Roman" w:cs="Times New Roman"/>
          <w:sz w:val="28"/>
          <w:szCs w:val="28"/>
        </w:rPr>
        <w:t xml:space="preserve">) </w:t>
      </w:r>
      <w:r w:rsidR="00000957" w:rsidRPr="00E03B23">
        <w:rPr>
          <w:rFonts w:ascii="Times New Roman" w:hAnsi="Times New Roman" w:cs="Times New Roman"/>
          <w:sz w:val="28"/>
          <w:szCs w:val="28"/>
        </w:rPr>
        <w:t>в пункте 13 слова «местного самоуправления» заменить словами «местного самоуправления 2-го Поныровского сельсовета»;</w:t>
      </w:r>
    </w:p>
    <w:p w:rsidR="00FE7666" w:rsidRPr="00E03B23" w:rsidRDefault="005A0D7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000957"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20020" w:rsidRPr="00E03B23">
        <w:rPr>
          <w:rFonts w:ascii="Times New Roman" w:hAnsi="Times New Roman" w:cs="Times New Roman"/>
          <w:b/>
          <w:sz w:val="28"/>
          <w:szCs w:val="28"/>
        </w:rPr>
        <w:t xml:space="preserve">в части 3 статьи </w:t>
      </w:r>
      <w:r w:rsidR="00920020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39 </w:t>
      </w:r>
      <w:r w:rsidR="00920020" w:rsidRPr="00E03B23">
        <w:rPr>
          <w:rFonts w:ascii="Times New Roman" w:hAnsi="Times New Roman" w:cs="Times New Roman"/>
          <w:sz w:val="28"/>
          <w:szCs w:val="28"/>
        </w:rPr>
        <w:t>«Пенсионное обеспечение муниципального служащего 2-го Поныровского сельсовета Поныровского района и членов его семьи» слова «Федерального закона» заменить словами «Федерального закона от 02 марта 2007 года № 25-ФЗ»;</w:t>
      </w:r>
      <w:r w:rsidR="003074BF" w:rsidRPr="00E03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8F" w:rsidRPr="00E03B23" w:rsidRDefault="00FE7666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4</w:t>
      </w:r>
      <w:r w:rsidR="005A0D76">
        <w:rPr>
          <w:rFonts w:ascii="Times New Roman" w:hAnsi="Times New Roman" w:cs="Times New Roman"/>
          <w:b/>
          <w:sz w:val="28"/>
          <w:szCs w:val="28"/>
        </w:rPr>
        <w:t>2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40 </w:t>
      </w:r>
      <w:r w:rsidR="003074BF" w:rsidRPr="00E03B23">
        <w:rPr>
          <w:rFonts w:ascii="Times New Roman" w:hAnsi="Times New Roman" w:cs="Times New Roman"/>
          <w:sz w:val="28"/>
          <w:szCs w:val="28"/>
        </w:rPr>
        <w:t>«Экономическая основа местного самоуправления» слова «имущественные права муниципального образования» заменить словами «имущественные права 2-го Поныровского сельсовета»;</w:t>
      </w:r>
    </w:p>
    <w:p w:rsidR="003074BF" w:rsidRPr="00E03B23" w:rsidRDefault="0021358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4</w:t>
      </w:r>
      <w:r w:rsidR="005A0D76">
        <w:rPr>
          <w:rFonts w:ascii="Times New Roman" w:hAnsi="Times New Roman" w:cs="Times New Roman"/>
          <w:b/>
          <w:sz w:val="28"/>
          <w:szCs w:val="28"/>
        </w:rPr>
        <w:t>3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части 2 статьи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41-1 </w:t>
      </w:r>
      <w:r w:rsidR="003074BF" w:rsidRPr="00E03B23">
        <w:rPr>
          <w:rFonts w:ascii="Times New Roman" w:hAnsi="Times New Roman" w:cs="Times New Roman"/>
          <w:sz w:val="28"/>
          <w:szCs w:val="28"/>
        </w:rPr>
        <w:t>«Доходы и расходы местного бюджета» слова «муниципального образования» заменить словами «2-го Поныровского сельсовета»;</w:t>
      </w:r>
    </w:p>
    <w:p w:rsidR="003074BF" w:rsidRPr="00E03B23" w:rsidRDefault="0021358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4</w:t>
      </w:r>
      <w:r w:rsidR="00BE5F5A">
        <w:rPr>
          <w:rFonts w:ascii="Times New Roman" w:hAnsi="Times New Roman" w:cs="Times New Roman"/>
          <w:b/>
          <w:sz w:val="28"/>
          <w:szCs w:val="28"/>
        </w:rPr>
        <w:t>4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части 3 статьи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44 </w:t>
      </w:r>
      <w:r w:rsidR="003074BF" w:rsidRPr="00E03B23">
        <w:rPr>
          <w:rFonts w:ascii="Times New Roman" w:hAnsi="Times New Roman" w:cs="Times New Roman"/>
          <w:sz w:val="28"/>
          <w:szCs w:val="28"/>
        </w:rPr>
        <w:t>«Исполнение местного бюджета» слова «исполнения бюджета муниципального образования» заменить словами «исполнения бюджета 2-го Поныровского сельсовета»;</w:t>
      </w:r>
    </w:p>
    <w:p w:rsidR="003074BF" w:rsidRPr="00E03B23" w:rsidRDefault="0021358F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4</w:t>
      </w:r>
      <w:r w:rsidR="005A0D76">
        <w:rPr>
          <w:rFonts w:ascii="Times New Roman" w:hAnsi="Times New Roman" w:cs="Times New Roman"/>
          <w:b/>
          <w:sz w:val="28"/>
          <w:szCs w:val="28"/>
        </w:rPr>
        <w:t>5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45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>«Бюджетная отчетность об исполнении бюджета 2-го Поныровского сельсовета Поныровского района»:</w:t>
      </w:r>
    </w:p>
    <w:p w:rsidR="003074BF" w:rsidRPr="00E03B23" w:rsidRDefault="003074B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3074BF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3074BF" w:rsidRPr="00E03B23">
        <w:rPr>
          <w:rFonts w:ascii="Times New Roman" w:hAnsi="Times New Roman" w:cs="Times New Roman"/>
          <w:sz w:val="28"/>
          <w:szCs w:val="28"/>
        </w:rPr>
        <w:t>Бюджетная отчетность 2-го Поныровского сельсовета представляется финансовым органом Администрации 2-го Поныровского сельсовета Поныровского района в Администрацию Поныровского района Курской области.»;</w:t>
      </w:r>
    </w:p>
    <w:p w:rsidR="003074BF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074BF" w:rsidRPr="00E03B23">
        <w:rPr>
          <w:rFonts w:ascii="Times New Roman" w:hAnsi="Times New Roman" w:cs="Times New Roman"/>
          <w:sz w:val="28"/>
          <w:szCs w:val="28"/>
        </w:rPr>
        <w:t>в части 3 слова «контрольно-счетного органа» заменить словами «Ревизионной комиссии»;</w:t>
      </w:r>
    </w:p>
    <w:p w:rsidR="003074BF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074BF" w:rsidRPr="00E03B23">
        <w:rPr>
          <w:rFonts w:ascii="Times New Roman" w:hAnsi="Times New Roman" w:cs="Times New Roman"/>
          <w:sz w:val="28"/>
          <w:szCs w:val="28"/>
        </w:rPr>
        <w:t>в части 4: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4BF" w:rsidRPr="00E03B23">
        <w:rPr>
          <w:rFonts w:ascii="Times New Roman" w:hAnsi="Times New Roman" w:cs="Times New Roman"/>
          <w:sz w:val="28"/>
          <w:szCs w:val="28"/>
        </w:rPr>
        <w:t>в абзаце 3 слова «Ревизионной комиссией» заменить словами «Ревизионной комиссией 2-го Поныровского сельсовета Поныровского района»;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4BF" w:rsidRPr="00E03B23">
        <w:rPr>
          <w:rFonts w:ascii="Times New Roman" w:hAnsi="Times New Roman" w:cs="Times New Roman"/>
          <w:sz w:val="28"/>
          <w:szCs w:val="28"/>
        </w:rPr>
        <w:t>в абзаце 4 слова «Местная администрация» заменить словами «Администрация 2-го Поныровского сельсовета Поныровского района»;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4BF" w:rsidRPr="00E03B23">
        <w:rPr>
          <w:rFonts w:ascii="Times New Roman" w:hAnsi="Times New Roman" w:cs="Times New Roman"/>
          <w:sz w:val="28"/>
          <w:szCs w:val="28"/>
        </w:rPr>
        <w:t>в абзаце 5 слова «Ревизионная комиссия» заменить словами «Ревизионная комиссия 2-го Поныровского сельсовета Поныровского района»;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4BF" w:rsidRPr="00E03B23">
        <w:rPr>
          <w:rFonts w:ascii="Times New Roman" w:hAnsi="Times New Roman" w:cs="Times New Roman"/>
          <w:sz w:val="28"/>
          <w:szCs w:val="28"/>
        </w:rPr>
        <w:t>в абзаце 6 слова «ревизионной комиссией» заменить словами «Ревизионной комиссией 2-го Поныровского сельсовета Поныровского района»;</w:t>
      </w:r>
    </w:p>
    <w:p w:rsidR="003074BF" w:rsidRPr="00E03B23" w:rsidRDefault="0021358F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4</w:t>
      </w:r>
      <w:r w:rsidR="005A0D76">
        <w:rPr>
          <w:rFonts w:ascii="Times New Roman" w:hAnsi="Times New Roman" w:cs="Times New Roman"/>
          <w:b/>
          <w:sz w:val="28"/>
          <w:szCs w:val="28"/>
        </w:rPr>
        <w:t>6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46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>«Муниципальное имущество 2-го Поныровского сельсовета»:</w:t>
      </w:r>
    </w:p>
    <w:p w:rsidR="003074BF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074BF" w:rsidRPr="00E03B23">
        <w:rPr>
          <w:rFonts w:ascii="Times New Roman" w:hAnsi="Times New Roman" w:cs="Times New Roman"/>
          <w:sz w:val="28"/>
          <w:szCs w:val="28"/>
        </w:rPr>
        <w:t>в части 1: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74BF" w:rsidRPr="00E03B23">
        <w:rPr>
          <w:rFonts w:ascii="Times New Roman" w:hAnsi="Times New Roman" w:cs="Times New Roman"/>
          <w:sz w:val="28"/>
          <w:szCs w:val="28"/>
        </w:rPr>
        <w:t>в пункте 1 слова «Федеральным законом» заменить словами «Федеральным законом от 06 октября 2003 года № 131-ФЗ»;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4BF" w:rsidRPr="00E03B23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3074BF" w:rsidRPr="00E03B23" w:rsidRDefault="003074B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«2) имущество, предназначенное для осуществления отдельных государственных полномочий, переданных органам местного самоуправления 2-го Поныровского сельсовета,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2-го Поныровского сельсовета, переданных им в порядке, предусмотренном частью 4 статьи 15 Федерального закона от 06 октября 2003 года № 131-ФЗ «Об общих принципах организации местного самоуправления в Российской Федерации»;»;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4BF" w:rsidRPr="00E03B23">
        <w:rPr>
          <w:rFonts w:ascii="Times New Roman" w:hAnsi="Times New Roman" w:cs="Times New Roman"/>
          <w:sz w:val="28"/>
          <w:szCs w:val="28"/>
        </w:rPr>
        <w:t>в пункте 3 слова «и должностных лиц местного самоуправления» заменить словами «и должностных лиц местного самоуправления 2-го Поныровского сельсовета»;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4BF" w:rsidRPr="00E03B23">
        <w:rPr>
          <w:rFonts w:ascii="Times New Roman" w:hAnsi="Times New Roman" w:cs="Times New Roman"/>
          <w:sz w:val="28"/>
          <w:szCs w:val="28"/>
        </w:rPr>
        <w:t>в пункте 4 слова «органам местного самоуправления» заменить словами «органам местного самоуправления 2-го Поныровского сельсовета»;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4BF" w:rsidRPr="00E03B23">
        <w:rPr>
          <w:rFonts w:ascii="Times New Roman" w:hAnsi="Times New Roman" w:cs="Times New Roman"/>
          <w:sz w:val="28"/>
          <w:szCs w:val="28"/>
        </w:rPr>
        <w:t>в пункте 5 слова «Федерального закона» заменить словами «Федерального закона от 06 октября 2003 года № 131-ФЗ»;</w:t>
      </w:r>
    </w:p>
    <w:p w:rsidR="003074BF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074BF" w:rsidRPr="00E03B23">
        <w:rPr>
          <w:rFonts w:ascii="Times New Roman" w:hAnsi="Times New Roman" w:cs="Times New Roman"/>
          <w:sz w:val="28"/>
          <w:szCs w:val="28"/>
        </w:rPr>
        <w:t>в части 2 слова «у муниципального образования «2-й Поныровский сельсовет»» заменить словами «у муниципального образования «2-й Поныровский сельсовет» Поныровского района Курской области»;</w:t>
      </w:r>
    </w:p>
    <w:p w:rsidR="003074BF" w:rsidRPr="00E03B23" w:rsidRDefault="0021358F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4</w:t>
      </w:r>
      <w:r w:rsidR="005A0D76">
        <w:rPr>
          <w:rFonts w:ascii="Times New Roman" w:hAnsi="Times New Roman" w:cs="Times New Roman"/>
          <w:b/>
          <w:sz w:val="28"/>
          <w:szCs w:val="28"/>
        </w:rPr>
        <w:t>7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>часть 4</w:t>
      </w:r>
      <w:r w:rsidR="004B73EF">
        <w:rPr>
          <w:rFonts w:ascii="Times New Roman" w:hAnsi="Times New Roman" w:cs="Times New Roman"/>
          <w:b/>
          <w:sz w:val="28"/>
          <w:szCs w:val="28"/>
        </w:rPr>
        <w:t xml:space="preserve"> статьи 47 «Порядок владения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>, пользования и распоряжения муниципальным имуществом 2-го Поныровского сельсовета» изложить в следующей редакции:</w:t>
      </w:r>
    </w:p>
    <w:p w:rsidR="003074BF" w:rsidRPr="00E03B23" w:rsidRDefault="003074B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«4. Органы местного самоуправления 2-го Поныровского сельсовета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власти.»;</w:t>
      </w:r>
      <w:r w:rsidR="004B73EF" w:rsidRPr="004B7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4BF" w:rsidRPr="00E03B23" w:rsidRDefault="0021358F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4</w:t>
      </w:r>
      <w:r w:rsidR="005A0D76">
        <w:rPr>
          <w:rFonts w:ascii="Times New Roman" w:hAnsi="Times New Roman" w:cs="Times New Roman"/>
          <w:b/>
          <w:sz w:val="28"/>
          <w:szCs w:val="28"/>
        </w:rPr>
        <w:t>8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47-2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>«Отношения органов местного самоуправления 2-го Поныровского сельсовета Поныровского района с муниципальными предприятиями и учреждениями»:</w:t>
      </w:r>
    </w:p>
    <w:p w:rsidR="003074BF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074BF" w:rsidRPr="00E03B23">
        <w:rPr>
          <w:rFonts w:ascii="Times New Roman" w:hAnsi="Times New Roman" w:cs="Times New Roman"/>
          <w:sz w:val="28"/>
          <w:szCs w:val="28"/>
        </w:rPr>
        <w:t>в части 1 слова «Органы Муниципальное образование «2-й Поныровский сельсовет» Поныровского района» заменить словами «Органы муниципального образования «2-й Поныровский сельсовет» Поныровского района» Курской области»;</w:t>
      </w:r>
    </w:p>
    <w:p w:rsidR="003074BF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074BF" w:rsidRPr="00E03B23">
        <w:rPr>
          <w:rFonts w:ascii="Times New Roman" w:hAnsi="Times New Roman" w:cs="Times New Roman"/>
          <w:sz w:val="28"/>
          <w:szCs w:val="28"/>
        </w:rPr>
        <w:t>в части 3 слова «2-й Поныровский сельсовет» Поныровского района» заменить словами «2-й Поныровский сельсовет» Поныровского района Курской области»;</w:t>
      </w:r>
    </w:p>
    <w:p w:rsidR="003074BF" w:rsidRPr="00E03B23" w:rsidRDefault="0021358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4</w:t>
      </w:r>
      <w:r w:rsidR="005A0D76">
        <w:rPr>
          <w:rFonts w:ascii="Times New Roman" w:hAnsi="Times New Roman" w:cs="Times New Roman"/>
          <w:b/>
          <w:sz w:val="28"/>
          <w:szCs w:val="28"/>
        </w:rPr>
        <w:t>9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наименовании Главы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3074BF" w:rsidRPr="00E03B23">
        <w:rPr>
          <w:rFonts w:ascii="Times New Roman" w:hAnsi="Times New Roman" w:cs="Times New Roman"/>
          <w:sz w:val="28"/>
          <w:szCs w:val="28"/>
        </w:rPr>
        <w:t>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2-го Поныровского сельсовета»;</w:t>
      </w:r>
    </w:p>
    <w:p w:rsidR="005A0D76" w:rsidRDefault="005A0D76" w:rsidP="005A0D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50</w:t>
      </w:r>
      <w:r w:rsidR="0021358F" w:rsidRPr="00E03B23">
        <w:rPr>
          <w:rFonts w:ascii="Times New Roman" w:hAnsi="Times New Roman" w:cs="Times New Roman"/>
          <w:b/>
          <w:sz w:val="28"/>
          <w:szCs w:val="28"/>
        </w:rPr>
        <w:t>)</w:t>
      </w:r>
      <w:r w:rsidR="007C42AE" w:rsidRPr="00E0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наименованиях, а также текстах статей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50 </w:t>
      </w:r>
      <w:r w:rsidR="003074BF" w:rsidRPr="00E03B23">
        <w:rPr>
          <w:rFonts w:ascii="Times New Roman" w:hAnsi="Times New Roman" w:cs="Times New Roman"/>
          <w:sz w:val="28"/>
          <w:szCs w:val="28"/>
        </w:rPr>
        <w:t xml:space="preserve">«Ответственность органов местного самоуправления и должностных лиц местного самоуправления», </w:t>
      </w:r>
      <w:r w:rsidRPr="00E03B23">
        <w:rPr>
          <w:rFonts w:ascii="Times New Roman" w:hAnsi="Times New Roman" w:cs="Times New Roman"/>
          <w:sz w:val="28"/>
          <w:szCs w:val="28"/>
        </w:rPr>
        <w:t>контроль и надзор за их деятельностью» слова «должностных лиц местного самоуправления» заменить словами «должностных лиц местного самоуправления 2-го Поныровского сельсовета»;</w:t>
      </w:r>
    </w:p>
    <w:p w:rsidR="003074BF" w:rsidRPr="00E03B23" w:rsidRDefault="005A0D76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</w:t>
      </w:r>
      <w:r w:rsidR="007C42AE"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51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>«Ответственность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населением» изложить в следующей редакции:</w:t>
      </w:r>
      <w:r w:rsidR="00FE7666" w:rsidRPr="00E03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3074BF" w:rsidRPr="00E03B23">
        <w:rPr>
          <w:rFonts w:ascii="Times New Roman" w:hAnsi="Times New Roman" w:cs="Times New Roman"/>
          <w:bCs/>
          <w:sz w:val="28"/>
          <w:szCs w:val="28"/>
        </w:rPr>
        <w:t>«Статья 51. Ответственность органов местного самоуправления 2-го Поныровского сельсовета, депутатов Собрания депутатов 2-го Поныровского сельсовета Поныровского района, членов выборных органов местного самоуправления, выборных должностных лиц местного самоуправления 2-го Поныровского сельсовета перед населением 2-го Поныровского сельсовета</w:t>
      </w:r>
    </w:p>
    <w:p w:rsidR="003074BF" w:rsidRPr="00E03B23" w:rsidRDefault="004B73E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74BF" w:rsidRPr="00E03B23">
        <w:rPr>
          <w:rFonts w:ascii="Times New Roman" w:hAnsi="Times New Roman" w:cs="Times New Roman"/>
          <w:sz w:val="28"/>
          <w:szCs w:val="28"/>
        </w:rPr>
        <w:t>Основания наступления ответственности органов местного самоуправления 2-го Поныровского сельсовета депутатов Собрания депутатов 2-го Поныровского сельсовета Поныровского района, членов выборных органов местного самоуправления, выборных должностных лиц местного самоуправления 2-го Поныровского сельсовета перед населением 2-го Поныровского сельсовета и порядок решения соответствующих вопросов определяются настоящим Уставом,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5A0D76" w:rsidRDefault="004B73EF" w:rsidP="005A0D7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74BF" w:rsidRPr="00E03B23">
        <w:rPr>
          <w:rFonts w:ascii="Times New Roman" w:hAnsi="Times New Roman" w:cs="Times New Roman"/>
          <w:sz w:val="28"/>
          <w:szCs w:val="28"/>
        </w:rPr>
        <w:t>Население 2-го Поныровского сельсовета вправе отозвать депутатов Собрания депутатов 2-го Поныровского сельсовета Поныровского района, членов выборных органов местного самоуправления, выборных должностных лиц местного самоуправления 2-го Поныровского сельсовета в соответствии с Федеральным законом от 06 октября 2003 года № 131-ФЗ «Об общих принципах организации местного самоуправления в Российской Федерации».»;</w:t>
      </w:r>
      <w:r w:rsidR="005A0D76" w:rsidRPr="005A0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4BF" w:rsidRPr="00E03B23" w:rsidRDefault="005A0D76" w:rsidP="005A0D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</w:t>
      </w:r>
      <w:r w:rsidRPr="005A0D76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Pr="005A0D76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>«Ответственность органов местного самоуправления и должностных лиц местного самоуправления перед государством», контроль и надзор за их деятельностью» слова «должностных лиц местного самоуправления» заменить словами «должностных лиц местного самоуправления 2-го Поныровского сельсовета»;</w:t>
      </w:r>
    </w:p>
    <w:p w:rsidR="003074BF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0D7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54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>«Ответственность главы муниципального образования перед государством»:</w:t>
      </w:r>
    </w:p>
    <w:p w:rsidR="003074BF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074BF" w:rsidRPr="00E03B23">
        <w:rPr>
          <w:rFonts w:ascii="Times New Roman" w:hAnsi="Times New Roman" w:cs="Times New Roman"/>
          <w:sz w:val="28"/>
          <w:szCs w:val="28"/>
        </w:rPr>
        <w:t>в наименовании слова «главы муниципального образования» заменить словами «Главы 2-го Поныровского сельсовета Поныровского района»;</w:t>
      </w:r>
    </w:p>
    <w:p w:rsidR="003074BF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074BF" w:rsidRPr="00E03B23">
        <w:rPr>
          <w:rFonts w:ascii="Times New Roman" w:hAnsi="Times New Roman" w:cs="Times New Roman"/>
          <w:sz w:val="28"/>
          <w:szCs w:val="28"/>
        </w:rPr>
        <w:t>в частях 1, 2 слова «Глава муниципального образования» заменить словами «Глава 2-го Поныровского сельсовета Поныровского района»;</w:t>
      </w:r>
    </w:p>
    <w:p w:rsidR="005A0D76" w:rsidRPr="00E03B23" w:rsidRDefault="005A0D76" w:rsidP="005A0D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7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A0D76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Pr="005A0D76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 xml:space="preserve">«Ответственность органов местного самоуправления и должностных лиц местного самоуправления перед физическими и </w:t>
      </w:r>
      <w:r w:rsidRPr="00E03B23">
        <w:rPr>
          <w:rFonts w:ascii="Times New Roman" w:hAnsi="Times New Roman" w:cs="Times New Roman"/>
          <w:sz w:val="28"/>
          <w:szCs w:val="28"/>
        </w:rPr>
        <w:lastRenderedPageBreak/>
        <w:t>юридическими лицами», контроль и надзор за их деятельностью» слова «должностных лиц местного самоуправления» заменить словами «должностных лиц местного самоуправления 2-го Поныровского сельсовета»;</w:t>
      </w:r>
    </w:p>
    <w:p w:rsidR="003074BF" w:rsidRPr="00E03B23" w:rsidRDefault="007C42AE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5</w:t>
      </w:r>
      <w:r w:rsidR="005A0D76">
        <w:rPr>
          <w:rFonts w:ascii="Times New Roman" w:hAnsi="Times New Roman" w:cs="Times New Roman"/>
          <w:b/>
          <w:sz w:val="28"/>
          <w:szCs w:val="28"/>
        </w:rPr>
        <w:t>5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частью 3 статьи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56 </w:t>
      </w:r>
      <w:r w:rsidR="003074BF" w:rsidRPr="00E03B23">
        <w:rPr>
          <w:rFonts w:ascii="Times New Roman" w:hAnsi="Times New Roman" w:cs="Times New Roman"/>
          <w:sz w:val="28"/>
          <w:szCs w:val="28"/>
        </w:rPr>
        <w:t>«Контроль за деятельностью органов местного самоуправления 2-го Поныровского сельсовета и должностных лиц местного самоуправления 2-го Поныровского сельсовета» Устава сельсовета установлено, что 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безопасности;</w:t>
      </w:r>
    </w:p>
    <w:p w:rsidR="003074BF" w:rsidRPr="00E03B23" w:rsidRDefault="003074B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 xml:space="preserve">Указанные изменения предусмотрены в Уставе сельсовета в соответствии с Федеральным законом от 03 июля 2016 года № 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298-ФЗ </w:t>
      </w:r>
      <w:r w:rsidRPr="00E03B23">
        <w:rPr>
          <w:rFonts w:ascii="Times New Roman" w:hAnsi="Times New Roman" w:cs="Times New Roman"/>
          <w:sz w:val="28"/>
          <w:szCs w:val="28"/>
        </w:rPr>
        <w:t>«О внесении изменений в главу V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статью 77 Федерального закона «Об общих принципах организации местного самоуправления в Российской Федерации».</w:t>
      </w:r>
    </w:p>
    <w:p w:rsidR="003074BF" w:rsidRPr="00E03B23" w:rsidRDefault="003074BF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Поскольку норма, определенная статьей 56 Устава сельсовета, является общей в сравнении со специальной статьей 77 «Контроль и надзор за деятельностью органов местного самоуправления и должностных лиц местного самоуправления» Федерального закона «Об общих принципах организации местного самоуправления в Российской Федерации» (устанавливающей детальную регламентацию контроля и надзора за деятельностью органов местного самоуправления и должностных лиц местного самоуправления), и не содержит подробного нормативного закрепления полномочий контролирующих органов, собственно самого порядка осуществления контроля и надзора за деятельностью органов местного самоуправления и должностных лиц местного самоуправления 2-го Поныровского сельсовета, следовательно, рассматриваемая статья не должна содержать соответствующих положений.</w:t>
      </w:r>
    </w:p>
    <w:p w:rsidR="005A0D76" w:rsidRDefault="003074BF" w:rsidP="005A0D7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 xml:space="preserve">Ввиду чего, часть 3 статьи 56 «Контроль за деятельностью органов местного самоуправления 2-го Поныровского сельсовета и должностных лиц местного самоуправления 2-го Поныровского сельсовета» необходимо </w:t>
      </w:r>
      <w:r w:rsidRPr="00FF7E23">
        <w:rPr>
          <w:rFonts w:ascii="Times New Roman" w:hAnsi="Times New Roman" w:cs="Times New Roman"/>
          <w:bCs/>
          <w:sz w:val="28"/>
          <w:szCs w:val="28"/>
        </w:rPr>
        <w:t>исключить.</w:t>
      </w:r>
      <w:r w:rsidR="005A0D76" w:rsidRPr="005A0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4BF" w:rsidRPr="005A0D76" w:rsidRDefault="005A0D76" w:rsidP="005A0D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7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A0D76">
        <w:rPr>
          <w:rFonts w:ascii="Times New Roman" w:hAnsi="Times New Roman" w:cs="Times New Roman"/>
          <w:b/>
          <w:sz w:val="28"/>
          <w:szCs w:val="28"/>
        </w:rPr>
        <w:t xml:space="preserve">) в статье </w:t>
      </w:r>
      <w:r w:rsidRPr="005A0D76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>«Обжалование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самоуправления» слова «должностных лиц местного самоуправления» в соответствующих падежах заменить словами «должностных лиц местного самоуправления 2-го Поныровского сельсовета» в соответствующих падежах;</w:t>
      </w:r>
    </w:p>
    <w:p w:rsidR="00000957" w:rsidRPr="00E03B23" w:rsidRDefault="007C42AE" w:rsidP="00E03B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5A0D76">
        <w:rPr>
          <w:rFonts w:ascii="Times New Roman" w:hAnsi="Times New Roman" w:cs="Times New Roman"/>
          <w:b/>
          <w:sz w:val="28"/>
          <w:szCs w:val="28"/>
        </w:rPr>
        <w:t>7</w:t>
      </w:r>
      <w:r w:rsidR="00000957" w:rsidRPr="00E03B23">
        <w:rPr>
          <w:rFonts w:ascii="Times New Roman" w:hAnsi="Times New Roman" w:cs="Times New Roman"/>
          <w:b/>
          <w:sz w:val="28"/>
          <w:szCs w:val="28"/>
        </w:rPr>
        <w:t>) в статье 58 «Порядок принятия Устава 2-го Поныровского сельсовета, решения о внесении изменений и (или) дополнений в Устав 2-го Поныровского сельсовета»:</w:t>
      </w:r>
    </w:p>
    <w:p w:rsidR="00000957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00957" w:rsidRPr="00E03B23">
        <w:rPr>
          <w:rFonts w:ascii="Times New Roman" w:hAnsi="Times New Roman" w:cs="Times New Roman"/>
          <w:sz w:val="28"/>
          <w:szCs w:val="28"/>
        </w:rPr>
        <w:t>в части 1 слова «от установленной численности депутатов» заменить словами «от установленной численности депутатов Собрания депутатов 2-го Поныровского сельсовета Поныровского района»;</w:t>
      </w:r>
    </w:p>
    <w:p w:rsidR="00000957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00957" w:rsidRPr="00E03B23">
        <w:rPr>
          <w:rFonts w:ascii="Times New Roman" w:hAnsi="Times New Roman" w:cs="Times New Roman"/>
          <w:sz w:val="28"/>
          <w:szCs w:val="28"/>
        </w:rPr>
        <w:t>части 6, 7 изложить в следующей редакции:</w:t>
      </w:r>
    </w:p>
    <w:p w:rsidR="00000957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«6. Устав 2-го Поныровского сельсовета, решение о внесении изменений и (или) дополнений в Устав 2-го Поныровского сельсовета вступают в силу после их официального опубликования(обнародования).</w:t>
      </w:r>
    </w:p>
    <w:p w:rsidR="00000957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Официальным опубликованием (обнародованием) Устава 2-го Поныровского сельсовета, решения о внесении изменений и (или) дополнений в Устав2-го Поныровского сельсовета является размещение их текстов на информационных стендах, расположенных в общедоступных местах (здание Администрации 2-го Поныровского сельсовета Поныровского района, сельского Дома культуры и Почта России), а также на информационном портале Минюста России «Нормативные правовые акты в Российской Федерации» (</w:t>
      </w:r>
      <w:hyperlink r:id="rId8" w:history="1">
        <w:r w:rsidRPr="00E03B23">
          <w:rPr>
            <w:rFonts w:ascii="Times New Roman" w:hAnsi="Times New Roman" w:cs="Times New Roman"/>
            <w:sz w:val="28"/>
            <w:szCs w:val="28"/>
          </w:rPr>
          <w:t>http://pravo-minjust.ru</w:t>
        </w:r>
      </w:hyperlink>
      <w:r w:rsidRPr="00E03B23">
        <w:rPr>
          <w:rFonts w:ascii="Times New Roman" w:hAnsi="Times New Roman" w:cs="Times New Roman"/>
          <w:sz w:val="28"/>
          <w:szCs w:val="28"/>
        </w:rPr>
        <w:t>, ЬПр://право-минюст.рф, регистрация в качестве сетевого изданияЭЛ № ФС77-72471 от 05 марта 2018).</w:t>
      </w:r>
    </w:p>
    <w:p w:rsidR="00000957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Зарегистрированные Устав 2-го Поныровского сельсовета, решение о внесении изменений и (или) дополнений в Устав2-го Поныровского сельсовета также дополнительно размещаются на официальном сайте муниципального образования «2-й Поныровский сельсовет» Поныровского района Курской области.</w:t>
      </w:r>
    </w:p>
    <w:p w:rsidR="00000957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sz w:val="28"/>
          <w:szCs w:val="28"/>
        </w:rPr>
        <w:t>Глава 2-го Поныровского сельсовета Поныровского района обязан опубликовать (обнародовать) зарегистрированные Устав 2-го Поныровского сельсовета, решение о внесении изменений и (или) дополнений в Устав 2-го Поныровского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:rsidR="00000957" w:rsidRPr="00E03B23" w:rsidRDefault="00FF7E23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00957" w:rsidRPr="00E03B23">
        <w:rPr>
          <w:rFonts w:ascii="Times New Roman" w:hAnsi="Times New Roman" w:cs="Times New Roman"/>
          <w:sz w:val="28"/>
          <w:szCs w:val="28"/>
        </w:rPr>
        <w:t>в абзаце 2 части 8 слова «предусмотренном частью 7» заменить словами «предусмотренном частью 6»;»;</w:t>
      </w:r>
    </w:p>
    <w:p w:rsidR="00000957" w:rsidRPr="00E03B23" w:rsidRDefault="00000957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Cs/>
          <w:sz w:val="28"/>
          <w:szCs w:val="28"/>
        </w:rPr>
        <w:t>г) 4-й</w:t>
      </w:r>
      <w:r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B23">
        <w:rPr>
          <w:rFonts w:ascii="Times New Roman" w:hAnsi="Times New Roman" w:cs="Times New Roman"/>
          <w:sz w:val="28"/>
          <w:szCs w:val="28"/>
        </w:rPr>
        <w:t>заключительный (обязательный) пункт проекта Решения после слов «настоящего Решения» дополнить словами «, за исключением пункта 2, который вступает в силу со дня подписания настоящего Решения.».</w:t>
      </w:r>
    </w:p>
    <w:p w:rsidR="003074BF" w:rsidRDefault="007C42AE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23">
        <w:rPr>
          <w:rFonts w:ascii="Times New Roman" w:hAnsi="Times New Roman" w:cs="Times New Roman"/>
          <w:b/>
          <w:sz w:val="28"/>
          <w:szCs w:val="28"/>
        </w:rPr>
        <w:t>5</w:t>
      </w:r>
      <w:r w:rsidR="005A0D76">
        <w:rPr>
          <w:rFonts w:ascii="Times New Roman" w:hAnsi="Times New Roman" w:cs="Times New Roman"/>
          <w:b/>
          <w:sz w:val="28"/>
          <w:szCs w:val="28"/>
        </w:rPr>
        <w:t>8</w:t>
      </w:r>
      <w:r w:rsidRPr="00E03B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74BF" w:rsidRPr="00E03B23">
        <w:rPr>
          <w:rFonts w:ascii="Times New Roman" w:hAnsi="Times New Roman" w:cs="Times New Roman"/>
          <w:b/>
          <w:sz w:val="28"/>
          <w:szCs w:val="28"/>
        </w:rPr>
        <w:t xml:space="preserve">в наименовании статьи </w:t>
      </w:r>
      <w:r w:rsidR="003074BF" w:rsidRPr="00E03B23">
        <w:rPr>
          <w:rFonts w:ascii="Times New Roman" w:hAnsi="Times New Roman" w:cs="Times New Roman"/>
          <w:b/>
          <w:bCs/>
          <w:sz w:val="28"/>
          <w:szCs w:val="28"/>
        </w:rPr>
        <w:t xml:space="preserve">59 </w:t>
      </w:r>
      <w:r w:rsidR="003074BF" w:rsidRPr="00E03B23">
        <w:rPr>
          <w:rFonts w:ascii="Times New Roman" w:hAnsi="Times New Roman" w:cs="Times New Roman"/>
          <w:sz w:val="28"/>
          <w:szCs w:val="28"/>
        </w:rPr>
        <w:t>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 2-го Поныровского сельсовета».</w:t>
      </w:r>
    </w:p>
    <w:p w:rsidR="00A246EA" w:rsidRPr="00E03B23" w:rsidRDefault="00A246EA" w:rsidP="00E03B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56B" w:rsidRDefault="0087656B" w:rsidP="003118D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CA">
        <w:rPr>
          <w:rFonts w:ascii="Times New Roman" w:eastAsia="Calibri" w:hAnsi="Times New Roman" w:cs="Times New Roman"/>
          <w:sz w:val="28"/>
          <w:szCs w:val="28"/>
        </w:rPr>
        <w:t xml:space="preserve">2. Главе  2-го Поныровского сельсовета Поныровского района направить настоящее  Решение  в Управление  Министерства юстиции </w:t>
      </w:r>
      <w:r w:rsidRPr="00F24CCA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по Курской области в установленном федеральным законом порядке.</w:t>
      </w:r>
    </w:p>
    <w:p w:rsidR="0087656B" w:rsidRPr="00F24CCA" w:rsidRDefault="001B1494" w:rsidP="003118D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7656B" w:rsidRPr="00F24CCA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 после государственной регистрации на  информационных  стендах, расположенных:</w:t>
      </w:r>
    </w:p>
    <w:p w:rsidR="0087656B" w:rsidRPr="00F24CCA" w:rsidRDefault="00FE7666" w:rsidP="003118D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7656B" w:rsidRPr="00F24CCA">
        <w:rPr>
          <w:rFonts w:ascii="Times New Roman" w:eastAsia="Calibri" w:hAnsi="Times New Roman" w:cs="Times New Roman"/>
          <w:sz w:val="28"/>
          <w:szCs w:val="28"/>
        </w:rPr>
        <w:t>в здании администрации 2-го Поныровского сельсовета Поныровского района;</w:t>
      </w:r>
    </w:p>
    <w:p w:rsidR="0087656B" w:rsidRPr="00F24CCA" w:rsidRDefault="0087656B" w:rsidP="003118D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4CCA">
        <w:rPr>
          <w:rFonts w:ascii="Times New Roman" w:eastAsia="Calibri" w:hAnsi="Times New Roman" w:cs="Times New Roman"/>
          <w:sz w:val="28"/>
          <w:szCs w:val="28"/>
        </w:rPr>
        <w:t>в здании Почта России 2-го Поныровского сельсовета;</w:t>
      </w:r>
    </w:p>
    <w:p w:rsidR="0087656B" w:rsidRPr="00F24CCA" w:rsidRDefault="0087656B" w:rsidP="003118D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4CCA">
        <w:rPr>
          <w:rFonts w:ascii="Times New Roman" w:eastAsia="Calibri" w:hAnsi="Times New Roman" w:cs="Times New Roman"/>
          <w:sz w:val="28"/>
          <w:szCs w:val="28"/>
        </w:rPr>
        <w:t>в здании МКУК «2-й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CCA">
        <w:rPr>
          <w:rFonts w:ascii="Times New Roman" w:eastAsia="Calibri" w:hAnsi="Times New Roman" w:cs="Times New Roman"/>
          <w:sz w:val="28"/>
          <w:szCs w:val="28"/>
        </w:rPr>
        <w:t>Поныровский сельский»  Дом  культуры.</w:t>
      </w:r>
    </w:p>
    <w:p w:rsidR="0087656B" w:rsidRDefault="0087656B" w:rsidP="003118D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CA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(обнародования), после государственной регистрации настоящего Решения.</w:t>
      </w:r>
    </w:p>
    <w:p w:rsidR="0087656B" w:rsidRDefault="0087656B" w:rsidP="003118D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56B" w:rsidRPr="00F24CCA" w:rsidRDefault="0087656B" w:rsidP="001B149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CA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87656B" w:rsidRPr="00F24CCA" w:rsidRDefault="0087656B" w:rsidP="001B149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CA">
        <w:rPr>
          <w:rFonts w:ascii="Times New Roman" w:eastAsia="Calibri" w:hAnsi="Times New Roman" w:cs="Times New Roman"/>
          <w:sz w:val="28"/>
          <w:szCs w:val="28"/>
        </w:rPr>
        <w:t xml:space="preserve">2-го Поныровского сельсовета </w:t>
      </w:r>
    </w:p>
    <w:p w:rsidR="0087656B" w:rsidRPr="00F24CCA" w:rsidRDefault="0087656B" w:rsidP="001B149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CA">
        <w:rPr>
          <w:rFonts w:ascii="Times New Roman" w:eastAsia="Calibri" w:hAnsi="Times New Roman" w:cs="Times New Roman"/>
          <w:sz w:val="28"/>
          <w:szCs w:val="28"/>
        </w:rPr>
        <w:t xml:space="preserve">Поныровского района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24CCA">
        <w:rPr>
          <w:rFonts w:ascii="Times New Roman" w:eastAsia="Calibri" w:hAnsi="Times New Roman" w:cs="Times New Roman"/>
          <w:sz w:val="28"/>
          <w:szCs w:val="28"/>
        </w:rPr>
        <w:t xml:space="preserve">            А.Г. Солдатенков </w:t>
      </w:r>
    </w:p>
    <w:p w:rsidR="0087656B" w:rsidRPr="00F24CCA" w:rsidRDefault="0087656B" w:rsidP="003118D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56B" w:rsidRPr="00F24CCA" w:rsidRDefault="0087656B" w:rsidP="001B149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CA">
        <w:rPr>
          <w:rFonts w:ascii="Times New Roman" w:eastAsia="Calibri" w:hAnsi="Times New Roman" w:cs="Times New Roman"/>
          <w:sz w:val="28"/>
          <w:szCs w:val="28"/>
        </w:rPr>
        <w:t>Глава 2-го Поныровского сельсовета</w:t>
      </w:r>
    </w:p>
    <w:p w:rsidR="0087656B" w:rsidRPr="00F24CCA" w:rsidRDefault="0087656B" w:rsidP="001B149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CA">
        <w:rPr>
          <w:rFonts w:ascii="Times New Roman" w:eastAsia="Calibri" w:hAnsi="Times New Roman" w:cs="Times New Roman"/>
          <w:sz w:val="28"/>
          <w:szCs w:val="28"/>
        </w:rPr>
        <w:t xml:space="preserve">Поныровского района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24CC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CCA">
        <w:rPr>
          <w:rFonts w:ascii="Times New Roman" w:eastAsia="Calibri" w:hAnsi="Times New Roman" w:cs="Times New Roman"/>
          <w:sz w:val="28"/>
          <w:szCs w:val="28"/>
        </w:rPr>
        <w:t xml:space="preserve"> Ю.А. Ломакин </w:t>
      </w:r>
    </w:p>
    <w:p w:rsidR="0087656B" w:rsidRPr="00F24CCA" w:rsidRDefault="0087656B" w:rsidP="00311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B26" w:rsidRDefault="00DF2B26" w:rsidP="003118D4">
      <w:pPr>
        <w:pStyle w:val="1"/>
        <w:tabs>
          <w:tab w:val="left" w:pos="1177"/>
        </w:tabs>
        <w:spacing w:after="200"/>
        <w:ind w:firstLine="709"/>
        <w:jc w:val="both"/>
        <w:rPr>
          <w:sz w:val="28"/>
          <w:szCs w:val="28"/>
        </w:rPr>
      </w:pPr>
    </w:p>
    <w:p w:rsidR="00CE1B2B" w:rsidRPr="00CE1B2B" w:rsidRDefault="00CE1B2B" w:rsidP="00CE1B2B">
      <w:pPr>
        <w:rPr>
          <w:rFonts w:ascii="Times New Roman" w:hAnsi="Times New Roman" w:cs="Times New Roman"/>
        </w:rPr>
      </w:pPr>
    </w:p>
    <w:sectPr w:rsidR="00CE1B2B" w:rsidRPr="00CE1B2B" w:rsidSect="008C6E4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40D" w:rsidRDefault="0052340D" w:rsidP="008C6E4A">
      <w:pPr>
        <w:spacing w:after="0" w:line="240" w:lineRule="auto"/>
      </w:pPr>
      <w:r>
        <w:separator/>
      </w:r>
    </w:p>
  </w:endnote>
  <w:endnote w:type="continuationSeparator" w:id="1">
    <w:p w:rsidR="0052340D" w:rsidRDefault="0052340D" w:rsidP="008C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40D" w:rsidRDefault="0052340D" w:rsidP="008C6E4A">
      <w:pPr>
        <w:spacing w:after="0" w:line="240" w:lineRule="auto"/>
      </w:pPr>
      <w:r>
        <w:separator/>
      </w:r>
    </w:p>
  </w:footnote>
  <w:footnote w:type="continuationSeparator" w:id="1">
    <w:p w:rsidR="0052340D" w:rsidRDefault="0052340D" w:rsidP="008C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23" w:rsidRDefault="00F1067A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85pt;margin-top:42.1pt;width:9.2pt;height:8.6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F7E23" w:rsidRDefault="00F1067A">
                <w:pPr>
                  <w:pStyle w:val="20"/>
                  <w:rPr>
                    <w:sz w:val="26"/>
                    <w:szCs w:val="26"/>
                  </w:rPr>
                </w:pPr>
                <w:fldSimple w:instr=" PAGE \* MERGEFORMAT ">
                  <w:r w:rsidR="005713D3" w:rsidRPr="005713D3">
                    <w:rPr>
                      <w:noProof/>
                      <w:sz w:val="26"/>
                      <w:szCs w:val="26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BA2"/>
    <w:multiLevelType w:val="multilevel"/>
    <w:tmpl w:val="95601D40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E6F99"/>
    <w:multiLevelType w:val="multilevel"/>
    <w:tmpl w:val="3BCC9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F1F75"/>
    <w:multiLevelType w:val="multilevel"/>
    <w:tmpl w:val="05303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B290D"/>
    <w:multiLevelType w:val="multilevel"/>
    <w:tmpl w:val="433EF3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B71E5"/>
    <w:multiLevelType w:val="multilevel"/>
    <w:tmpl w:val="4B624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041C24"/>
    <w:multiLevelType w:val="multilevel"/>
    <w:tmpl w:val="8780E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CCD499D"/>
    <w:multiLevelType w:val="multilevel"/>
    <w:tmpl w:val="A6A47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F0D91"/>
    <w:multiLevelType w:val="multilevel"/>
    <w:tmpl w:val="66343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647161"/>
    <w:multiLevelType w:val="multilevel"/>
    <w:tmpl w:val="B75AA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7D754F"/>
    <w:multiLevelType w:val="multilevel"/>
    <w:tmpl w:val="5464F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914A78"/>
    <w:multiLevelType w:val="multilevel"/>
    <w:tmpl w:val="3A5E7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8A08E3"/>
    <w:multiLevelType w:val="multilevel"/>
    <w:tmpl w:val="3B6AB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AF1E42"/>
    <w:multiLevelType w:val="multilevel"/>
    <w:tmpl w:val="FF74C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E3205B"/>
    <w:multiLevelType w:val="multilevel"/>
    <w:tmpl w:val="DA163B2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0D05AE"/>
    <w:multiLevelType w:val="multilevel"/>
    <w:tmpl w:val="1C3EC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84605"/>
    <w:multiLevelType w:val="hybridMultilevel"/>
    <w:tmpl w:val="20C2116C"/>
    <w:lvl w:ilvl="0" w:tplc="BD724B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6">
    <w:nsid w:val="7FEA00BB"/>
    <w:multiLevelType w:val="multilevel"/>
    <w:tmpl w:val="DE3EAC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6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1B2B"/>
    <w:rsid w:val="00000957"/>
    <w:rsid w:val="0005330E"/>
    <w:rsid w:val="000840D4"/>
    <w:rsid w:val="00107257"/>
    <w:rsid w:val="001A0618"/>
    <w:rsid w:val="001B1494"/>
    <w:rsid w:val="00203383"/>
    <w:rsid w:val="0021358F"/>
    <w:rsid w:val="00267FEE"/>
    <w:rsid w:val="002C1E89"/>
    <w:rsid w:val="002E2C96"/>
    <w:rsid w:val="003074BF"/>
    <w:rsid w:val="003118D4"/>
    <w:rsid w:val="003B6377"/>
    <w:rsid w:val="003E47BE"/>
    <w:rsid w:val="00410CB2"/>
    <w:rsid w:val="004366DC"/>
    <w:rsid w:val="00461CDD"/>
    <w:rsid w:val="004B73EF"/>
    <w:rsid w:val="0052340D"/>
    <w:rsid w:val="00552907"/>
    <w:rsid w:val="00553186"/>
    <w:rsid w:val="005713D3"/>
    <w:rsid w:val="00587559"/>
    <w:rsid w:val="005A0D76"/>
    <w:rsid w:val="005A7ED8"/>
    <w:rsid w:val="007946E9"/>
    <w:rsid w:val="007B5664"/>
    <w:rsid w:val="007C42AE"/>
    <w:rsid w:val="008005F8"/>
    <w:rsid w:val="0081050C"/>
    <w:rsid w:val="00830B23"/>
    <w:rsid w:val="0084402E"/>
    <w:rsid w:val="0087656B"/>
    <w:rsid w:val="008C6E4A"/>
    <w:rsid w:val="00903793"/>
    <w:rsid w:val="00920020"/>
    <w:rsid w:val="00A246EA"/>
    <w:rsid w:val="00A51D36"/>
    <w:rsid w:val="00B06F1D"/>
    <w:rsid w:val="00B621BA"/>
    <w:rsid w:val="00BC4706"/>
    <w:rsid w:val="00BE5F5A"/>
    <w:rsid w:val="00C12F31"/>
    <w:rsid w:val="00CD17C8"/>
    <w:rsid w:val="00CE1B2B"/>
    <w:rsid w:val="00CE742D"/>
    <w:rsid w:val="00CF2D1E"/>
    <w:rsid w:val="00D22D49"/>
    <w:rsid w:val="00D657F6"/>
    <w:rsid w:val="00DA35F1"/>
    <w:rsid w:val="00DF2B26"/>
    <w:rsid w:val="00E03B23"/>
    <w:rsid w:val="00E63E6D"/>
    <w:rsid w:val="00E750F6"/>
    <w:rsid w:val="00F1067A"/>
    <w:rsid w:val="00F24CCA"/>
    <w:rsid w:val="00FD0B9C"/>
    <w:rsid w:val="00FE6DA2"/>
    <w:rsid w:val="00FE7666"/>
    <w:rsid w:val="00FF343A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1B2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E1B2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CE1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E1B2B"/>
    <w:pPr>
      <w:ind w:left="720"/>
      <w:contextualSpacing/>
    </w:pPr>
    <w:rPr>
      <w:lang w:val="en-US" w:eastAsia="en-US"/>
    </w:rPr>
  </w:style>
  <w:style w:type="character" w:customStyle="1" w:styleId="2">
    <w:name w:val="Колонтитул (2)_"/>
    <w:basedOn w:val="a0"/>
    <w:link w:val="20"/>
    <w:rsid w:val="00CE1B2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E1B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67FEE"/>
    <w:pPr>
      <w:spacing w:after="0" w:line="240" w:lineRule="auto"/>
    </w:pPr>
  </w:style>
  <w:style w:type="paragraph" w:customStyle="1" w:styleId="21">
    <w:name w:val="Основной текст2"/>
    <w:basedOn w:val="a"/>
    <w:rsid w:val="00267FEE"/>
    <w:pPr>
      <w:widowControl w:val="0"/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22">
    <w:name w:val="Body Text Indent 2"/>
    <w:basedOn w:val="a"/>
    <w:link w:val="23"/>
    <w:uiPriority w:val="99"/>
    <w:rsid w:val="00BE5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E5F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8752</Words>
  <Characters>49888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2020-04-21T06:44:00Z</dcterms:created>
  <dcterms:modified xsi:type="dcterms:W3CDTF">2020-07-29T09:58:00Z</dcterms:modified>
</cp:coreProperties>
</file>