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79E88" w14:textId="77777777" w:rsidR="00C55F71" w:rsidRDefault="00C55F71" w:rsidP="00D437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2DC9B900" w14:textId="77777777" w:rsidR="00C55F71" w:rsidRDefault="00C55F71" w:rsidP="001161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9319D55" w14:textId="77777777" w:rsidR="00D437D1" w:rsidRDefault="00D437D1" w:rsidP="00D437D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  2-ГО ПОНЫРОВСКОГО СЕЛЬСОВЕТА</w:t>
      </w:r>
    </w:p>
    <w:p w14:paraId="5F6DB0E0" w14:textId="77777777" w:rsidR="00D437D1" w:rsidRDefault="00D437D1" w:rsidP="00D437D1">
      <w:pPr>
        <w:pBdr>
          <w:bottom w:val="single" w:sz="6" w:space="1" w:color="auto"/>
        </w:pBd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ПОНЫРОВСКОГО РАЙОНА КУРСКОЙ ОБЛАСТИ</w:t>
      </w:r>
    </w:p>
    <w:p w14:paraId="0E2769E7" w14:textId="77777777" w:rsidR="00D437D1" w:rsidRDefault="00D437D1" w:rsidP="00D437D1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306002 Курская область, Поныровский район, с.2-</w:t>
      </w:r>
      <w:proofErr w:type="gramStart"/>
      <w:r>
        <w:rPr>
          <w:rFonts w:ascii="Times New Roman" w:hAnsi="Times New Roman" w:cs="Times New Roman"/>
        </w:rPr>
        <w:t>Поныри  ул.Писаревка</w:t>
      </w:r>
      <w:proofErr w:type="gramEnd"/>
      <w:r>
        <w:rPr>
          <w:rFonts w:ascii="Times New Roman" w:hAnsi="Times New Roman" w:cs="Times New Roman"/>
        </w:rPr>
        <w:t>-10 тел. (8-47135) 3-33-19</w:t>
      </w:r>
    </w:p>
    <w:p w14:paraId="1916854F" w14:textId="77777777" w:rsidR="00D437D1" w:rsidRDefault="00D437D1" w:rsidP="00D437D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14:paraId="1004D8A1" w14:textId="77777777" w:rsidR="00D437D1" w:rsidRDefault="00D437D1" w:rsidP="00D437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2-Поныри</w:t>
      </w:r>
    </w:p>
    <w:p w14:paraId="24F7636B" w14:textId="77777777" w:rsidR="00D437D1" w:rsidRDefault="00D437D1" w:rsidP="00D437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24.03.2022г.                      № 13   </w:t>
      </w:r>
    </w:p>
    <w:p w14:paraId="41ADCBEC" w14:textId="77777777" w:rsidR="00D437D1" w:rsidRDefault="00D437D1" w:rsidP="00D437D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присвоении почтового адреса</w:t>
      </w:r>
    </w:p>
    <w:p w14:paraId="43750496" w14:textId="77777777" w:rsidR="00D437D1" w:rsidRDefault="00D437D1" w:rsidP="00D437D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объекты недвижимого имущества по</w:t>
      </w:r>
    </w:p>
    <w:p w14:paraId="7B3DBEE3" w14:textId="77777777" w:rsidR="00D437D1" w:rsidRDefault="00D437D1" w:rsidP="00D437D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 Поныровскому сельсовету принадлежащий</w:t>
      </w:r>
    </w:p>
    <w:p w14:paraId="0AD106D9" w14:textId="77777777" w:rsidR="00D437D1" w:rsidRDefault="00D437D1" w:rsidP="00D437D1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Федарковой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Марии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Васильевне   </w:t>
      </w:r>
    </w:p>
    <w:p w14:paraId="10007A64" w14:textId="77777777" w:rsidR="00D437D1" w:rsidRDefault="00D437D1" w:rsidP="00D437D1">
      <w:pPr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связи с уточнением о собственности имущества находящегося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 территории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2-го Поныровского сельсовета Поныровского района Курской области постановляет:</w:t>
      </w:r>
    </w:p>
    <w:p w14:paraId="7D6413B5" w14:textId="77777777" w:rsidR="00D437D1" w:rsidRDefault="00D437D1" w:rsidP="00D437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Присвоить почтовый адрес земельному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участку 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жилому дому  с хозяйственными постройками на нем принадлежащий 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Федарковой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Марии Васильевне.</w:t>
      </w:r>
    </w:p>
    <w:p w14:paraId="03550E9A" w14:textId="77777777" w:rsidR="00D437D1" w:rsidRDefault="00D437D1" w:rsidP="00D437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306002, РФ, Курская область, Поныровский район, с. 2 –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Поныри,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Пост – 474 км, д. 2,  кв. 3.</w:t>
      </w:r>
    </w:p>
    <w:p w14:paraId="711DE98F" w14:textId="77777777" w:rsidR="00D437D1" w:rsidRDefault="00D437D1" w:rsidP="00D437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2.Постановление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вступает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силу со дня его подписания</w:t>
      </w:r>
    </w:p>
    <w:p w14:paraId="2395F4F6" w14:textId="77777777" w:rsidR="00D437D1" w:rsidRDefault="00D437D1" w:rsidP="00D437D1">
      <w:pPr>
        <w:rPr>
          <w:rFonts w:ascii="Times New Roman" w:hAnsi="Times New Roman" w:cs="Times New Roman"/>
          <w:sz w:val="28"/>
          <w:szCs w:val="28"/>
        </w:rPr>
      </w:pPr>
    </w:p>
    <w:p w14:paraId="4AE33C09" w14:textId="77777777" w:rsidR="00D437D1" w:rsidRDefault="00D437D1" w:rsidP="00D437D1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Глава  2</w:t>
      </w:r>
      <w:proofErr w:type="gramEnd"/>
      <w:r>
        <w:rPr>
          <w:rFonts w:ascii="Times New Roman" w:hAnsi="Times New Roman" w:cs="Times New Roman"/>
          <w:sz w:val="28"/>
          <w:szCs w:val="28"/>
        </w:rPr>
        <w:t>-го Поныровского сельсовета</w:t>
      </w:r>
    </w:p>
    <w:p w14:paraId="0A8307BB" w14:textId="77777777" w:rsidR="00D437D1" w:rsidRDefault="00D437D1" w:rsidP="00D437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Поныровского района                                                          Ю.А. Ломакин.</w:t>
      </w:r>
    </w:p>
    <w:p w14:paraId="5FCC37F8" w14:textId="77777777" w:rsidR="00D437D1" w:rsidRDefault="00D437D1" w:rsidP="00D437D1">
      <w:pPr>
        <w:rPr>
          <w:rFonts w:ascii="Times New Roman" w:hAnsi="Times New Roman" w:cs="Times New Roman"/>
          <w:sz w:val="28"/>
          <w:szCs w:val="28"/>
        </w:rPr>
      </w:pPr>
    </w:p>
    <w:p w14:paraId="388C1749" w14:textId="77777777" w:rsidR="00D437D1" w:rsidRDefault="00D437D1" w:rsidP="00D437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Подлинный документ хранится в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делах  администрации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2-го Поныровского сельсовета  Поныровского района Курской области</w:t>
      </w:r>
    </w:p>
    <w:p w14:paraId="71661E76" w14:textId="77777777" w:rsidR="00D437D1" w:rsidRDefault="00D437D1" w:rsidP="00D437D1">
      <w:pPr>
        <w:rPr>
          <w:rFonts w:ascii="Times New Roman" w:hAnsi="Times New Roman" w:cs="Times New Roman"/>
          <w:sz w:val="28"/>
          <w:szCs w:val="28"/>
        </w:rPr>
      </w:pPr>
    </w:p>
    <w:p w14:paraId="75AB97FD" w14:textId="77777777" w:rsidR="00D437D1" w:rsidRDefault="00D437D1" w:rsidP="00D437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2-го Поныровского сельсовета                                Ю.А. Ломакин.</w:t>
      </w:r>
    </w:p>
    <w:p w14:paraId="2ECAF690" w14:textId="42032083" w:rsidR="00C55F71" w:rsidRPr="00D437D1" w:rsidRDefault="00D437D1" w:rsidP="00D437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Поныровского района</w:t>
      </w:r>
    </w:p>
    <w:p w14:paraId="3B61C9AE" w14:textId="77777777" w:rsidR="00C55F71" w:rsidRDefault="00C55F71" w:rsidP="001161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182EA1C" w14:textId="77777777" w:rsidR="00C55F71" w:rsidRPr="00116172" w:rsidRDefault="00C55F71" w:rsidP="001161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65BFC1B" w14:textId="77777777" w:rsidR="00116172" w:rsidRPr="00116172" w:rsidRDefault="00116172" w:rsidP="001161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11E359AC" w14:textId="77777777" w:rsidR="00116172" w:rsidRPr="00116172" w:rsidRDefault="00116172" w:rsidP="001161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4585EE9" w14:textId="77777777" w:rsidR="00630F3B" w:rsidRDefault="00630F3B"/>
    <w:p w14:paraId="0D3DFC9F" w14:textId="77777777" w:rsidR="00630F3B" w:rsidRDefault="00630F3B"/>
    <w:p w14:paraId="1E11096D" w14:textId="77777777" w:rsidR="00630F3B" w:rsidRDefault="00630F3B"/>
    <w:p w14:paraId="394C8494" w14:textId="77777777" w:rsidR="00A26DE4" w:rsidRDefault="00A26DE4" w:rsidP="00A26DE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786F636" w14:textId="77777777" w:rsidR="00630F3B" w:rsidRDefault="00630F3B"/>
    <w:p w14:paraId="4F129B9D" w14:textId="77777777" w:rsidR="00630F3B" w:rsidRDefault="00630F3B"/>
    <w:p w14:paraId="72BD7B8F" w14:textId="77777777" w:rsidR="00630F3B" w:rsidRDefault="00630F3B"/>
    <w:p w14:paraId="3C02B289" w14:textId="77777777" w:rsidR="00630F3B" w:rsidRDefault="00630F3B"/>
    <w:sectPr w:rsidR="00630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5F2776"/>
    <w:multiLevelType w:val="multilevel"/>
    <w:tmpl w:val="1BA28D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6168603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3DA7"/>
    <w:rsid w:val="0000161E"/>
    <w:rsid w:val="000A36A7"/>
    <w:rsid w:val="00116172"/>
    <w:rsid w:val="001C0CEF"/>
    <w:rsid w:val="00254E18"/>
    <w:rsid w:val="00304B33"/>
    <w:rsid w:val="00343D73"/>
    <w:rsid w:val="00391081"/>
    <w:rsid w:val="00391941"/>
    <w:rsid w:val="003F18A8"/>
    <w:rsid w:val="003F736F"/>
    <w:rsid w:val="0043217E"/>
    <w:rsid w:val="00503319"/>
    <w:rsid w:val="005E12F6"/>
    <w:rsid w:val="00630F3B"/>
    <w:rsid w:val="00712E52"/>
    <w:rsid w:val="00744F6F"/>
    <w:rsid w:val="00750326"/>
    <w:rsid w:val="007A0C2A"/>
    <w:rsid w:val="007B107E"/>
    <w:rsid w:val="0094477D"/>
    <w:rsid w:val="009F1812"/>
    <w:rsid w:val="00A26DE4"/>
    <w:rsid w:val="00AE3DA7"/>
    <w:rsid w:val="00B401AD"/>
    <w:rsid w:val="00BB7814"/>
    <w:rsid w:val="00C55F71"/>
    <w:rsid w:val="00D16C5D"/>
    <w:rsid w:val="00D437D1"/>
    <w:rsid w:val="00D57B1C"/>
    <w:rsid w:val="00D603F1"/>
    <w:rsid w:val="00D77A54"/>
    <w:rsid w:val="00DA3C22"/>
    <w:rsid w:val="00EC4FEE"/>
    <w:rsid w:val="00EF3847"/>
    <w:rsid w:val="00FF6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12E2F"/>
  <w15:docId w15:val="{7E450AF9-0F91-45DE-B5D9-CBA2910A5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0326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4477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750326"/>
  </w:style>
  <w:style w:type="paragraph" w:styleId="a4">
    <w:name w:val="No Spacing"/>
    <w:link w:val="a3"/>
    <w:qFormat/>
    <w:rsid w:val="00750326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B10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107E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447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50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2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LION</cp:lastModifiedBy>
  <cp:revision>34</cp:revision>
  <cp:lastPrinted>2022-03-29T07:34:00Z</cp:lastPrinted>
  <dcterms:created xsi:type="dcterms:W3CDTF">2022-01-11T09:05:00Z</dcterms:created>
  <dcterms:modified xsi:type="dcterms:W3CDTF">2022-04-19T12:36:00Z</dcterms:modified>
</cp:coreProperties>
</file>