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Pr="009E11EB" w:rsidRDefault="00232C8F" w:rsidP="00232C8F">
      <w:pPr>
        <w:jc w:val="center"/>
      </w:pPr>
      <w:r w:rsidRPr="009E11EB">
        <w:t>П Р О Т О К О Л</w:t>
      </w:r>
    </w:p>
    <w:p w:rsidR="00232C8F" w:rsidRPr="009E11EB" w:rsidRDefault="00232C8F" w:rsidP="00232C8F">
      <w:pPr>
        <w:jc w:val="center"/>
      </w:pPr>
      <w:r w:rsidRPr="009E11EB">
        <w:t xml:space="preserve"> проведения публичных слушаний по проекту  </w:t>
      </w:r>
      <w:r w:rsidR="00894EE5" w:rsidRPr="009E11EB">
        <w:t>бюджета</w:t>
      </w:r>
      <w:r w:rsidR="009F41C0" w:rsidRPr="009E11EB">
        <w:t xml:space="preserve"> </w:t>
      </w:r>
      <w:r w:rsidR="007626BB">
        <w:t>2-го Поныровского</w:t>
      </w:r>
      <w:r w:rsidR="009F41C0" w:rsidRPr="009E11EB">
        <w:t xml:space="preserve"> сельсовета Поныровского</w:t>
      </w:r>
      <w:r w:rsidR="0030335E" w:rsidRPr="009E11EB">
        <w:t xml:space="preserve"> района Курской области н</w:t>
      </w:r>
      <w:r w:rsidR="006D5725" w:rsidRPr="009E11EB">
        <w:t>а 20</w:t>
      </w:r>
      <w:r w:rsidR="00E734EB" w:rsidRPr="009E11EB">
        <w:t>2</w:t>
      </w:r>
      <w:r w:rsidR="004D4506">
        <w:t>2</w:t>
      </w:r>
      <w:r w:rsidR="009F41C0" w:rsidRPr="009E11EB">
        <w:t xml:space="preserve"> год</w:t>
      </w:r>
      <w:r w:rsidR="00DB2E7D">
        <w:t xml:space="preserve"> </w:t>
      </w:r>
      <w:r w:rsidR="00894EE5" w:rsidRPr="009E11EB">
        <w:t>и на плановый период 202</w:t>
      </w:r>
      <w:r w:rsidR="004D4506">
        <w:t>3</w:t>
      </w:r>
      <w:r w:rsidR="00894EE5" w:rsidRPr="009E11EB">
        <w:t xml:space="preserve"> и 202</w:t>
      </w:r>
      <w:r w:rsidR="004D4506">
        <w:t>4</w:t>
      </w:r>
      <w:r w:rsidR="00163A9E" w:rsidRPr="009E11EB">
        <w:t xml:space="preserve">годов»  </w:t>
      </w:r>
    </w:p>
    <w:p w:rsidR="009F41C0" w:rsidRPr="009E11EB" w:rsidRDefault="009F41C0" w:rsidP="00232C8F"/>
    <w:p w:rsidR="00232C8F" w:rsidRPr="009E11EB" w:rsidRDefault="00894EE5" w:rsidP="00232C8F">
      <w:r w:rsidRPr="009E11EB">
        <w:t xml:space="preserve"> Дата проведения – </w:t>
      </w:r>
      <w:r w:rsidR="001B77F6">
        <w:t>14</w:t>
      </w:r>
      <w:r w:rsidRPr="009E11EB">
        <w:t xml:space="preserve"> ноября 20</w:t>
      </w:r>
      <w:r w:rsidR="00E734EB" w:rsidRPr="009E11EB">
        <w:t>2</w:t>
      </w:r>
      <w:r w:rsidR="004D4506">
        <w:t>1</w:t>
      </w:r>
      <w:r w:rsidR="00232C8F" w:rsidRPr="009E11EB">
        <w:t xml:space="preserve"> года</w:t>
      </w:r>
    </w:p>
    <w:p w:rsidR="00232C8F" w:rsidRPr="009E11EB" w:rsidRDefault="008674C7" w:rsidP="00232C8F">
      <w:r w:rsidRPr="009E11EB">
        <w:t xml:space="preserve">           Время проведения</w:t>
      </w:r>
      <w:proofErr w:type="gramStart"/>
      <w:r w:rsidRPr="009E11EB">
        <w:t xml:space="preserve"> :</w:t>
      </w:r>
      <w:proofErr w:type="gramEnd"/>
      <w:r w:rsidRPr="009E11EB">
        <w:t xml:space="preserve"> 14</w:t>
      </w:r>
      <w:r w:rsidR="00232C8F" w:rsidRPr="009E11EB">
        <w:t xml:space="preserve"> часов</w:t>
      </w:r>
    </w:p>
    <w:p w:rsidR="00232C8F" w:rsidRPr="009E11EB" w:rsidRDefault="00232C8F" w:rsidP="00232C8F"/>
    <w:p w:rsidR="00E734EB" w:rsidRPr="009E11EB" w:rsidRDefault="00232C8F" w:rsidP="00E734EB">
      <w:r w:rsidRPr="009E11EB">
        <w:t xml:space="preserve">                                            Место проведения </w:t>
      </w:r>
      <w:r w:rsidR="00E734EB" w:rsidRPr="009E11EB">
        <w:t xml:space="preserve">с. </w:t>
      </w:r>
      <w:r w:rsidR="007626BB">
        <w:t>2-е Поныри</w:t>
      </w:r>
      <w:r w:rsidR="00E734EB" w:rsidRPr="009E11EB">
        <w:t xml:space="preserve"> ул. </w:t>
      </w:r>
      <w:r w:rsidR="007626BB">
        <w:t>Писаревка, д.18</w:t>
      </w:r>
      <w:r w:rsidR="00E734EB" w:rsidRPr="009E11EB">
        <w:t xml:space="preserve"> , здание </w:t>
      </w:r>
      <w:r w:rsidR="007626BB">
        <w:t xml:space="preserve">МКУК «2-й </w:t>
      </w:r>
      <w:proofErr w:type="spellStart"/>
      <w:r w:rsidR="007626BB">
        <w:t>Поныровский</w:t>
      </w:r>
      <w:proofErr w:type="spellEnd"/>
      <w:r w:rsidR="007626BB">
        <w:t xml:space="preserve"> сельский Дом культуры»</w:t>
      </w:r>
      <w:r w:rsidR="00E734EB" w:rsidRPr="009E11EB">
        <w:t>.</w:t>
      </w:r>
    </w:p>
    <w:p w:rsidR="00232C8F" w:rsidRPr="009E11EB" w:rsidRDefault="00232C8F" w:rsidP="00E734EB">
      <w:pPr>
        <w:jc w:val="center"/>
      </w:pPr>
    </w:p>
    <w:p w:rsidR="00C44273" w:rsidRPr="009E11EB" w:rsidRDefault="00232C8F" w:rsidP="00C44273">
      <w:pPr>
        <w:rPr>
          <w:sz w:val="22"/>
          <w:szCs w:val="22"/>
        </w:rPr>
      </w:pPr>
      <w:r w:rsidRPr="009E11EB">
        <w:t xml:space="preserve">       Председательствующий: </w:t>
      </w:r>
      <w:r w:rsidR="007626BB">
        <w:t>Ломакин Ю.А</w:t>
      </w:r>
      <w:r w:rsidRPr="009E11EB">
        <w:t xml:space="preserve">. – Глава </w:t>
      </w:r>
      <w:r w:rsidR="007626BB">
        <w:t>2-го Поныровского</w:t>
      </w:r>
      <w:r w:rsidRPr="009E11EB">
        <w:t xml:space="preserve"> сельсовета  в соответствии с Порядком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4D4506">
        <w:t>2</w:t>
      </w:r>
      <w:r w:rsidR="0030335E" w:rsidRPr="009E11EB">
        <w:t xml:space="preserve"> год</w:t>
      </w:r>
      <w:r w:rsidR="007626BB">
        <w:t xml:space="preserve"> </w:t>
      </w:r>
      <w:r w:rsidR="00894EE5" w:rsidRPr="009E11EB">
        <w:t>и на плановый период 202</w:t>
      </w:r>
      <w:r w:rsidR="004D4506">
        <w:t>3</w:t>
      </w:r>
      <w:r w:rsidR="00894EE5" w:rsidRPr="009E11EB">
        <w:t xml:space="preserve"> и 202</w:t>
      </w:r>
      <w:r w:rsidR="004D4506">
        <w:t>4</w:t>
      </w:r>
      <w:r w:rsidR="00163A9E" w:rsidRPr="009E11EB">
        <w:t xml:space="preserve"> годов»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7626BB">
        <w:t>2-го Поныровского</w:t>
      </w:r>
      <w:r w:rsidRPr="009E11EB">
        <w:t xml:space="preserve"> сельсовета, представители общественности, работники бюджетных учреждений.</w:t>
      </w:r>
    </w:p>
    <w:p w:rsidR="00894EE5" w:rsidRPr="009E11EB" w:rsidRDefault="00232C8F" w:rsidP="00232C8F">
      <w:r w:rsidRPr="009E11EB">
        <w:t xml:space="preserve">     Оглашает Порядок проведения публичных слушаний по проекту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Поныровского рай</w:t>
      </w:r>
      <w:r w:rsidR="00894EE5" w:rsidRPr="009E11EB">
        <w:t>она Курской области на 20</w:t>
      </w:r>
      <w:r w:rsidR="00E734EB" w:rsidRPr="009E11EB">
        <w:t>2</w:t>
      </w:r>
      <w:r w:rsidR="004D4506">
        <w:t>2</w:t>
      </w:r>
      <w:r w:rsidR="0030335E" w:rsidRPr="009E11EB">
        <w:t>год</w:t>
      </w:r>
      <w:r w:rsidR="007626BB">
        <w:t xml:space="preserve"> </w:t>
      </w:r>
      <w:r w:rsidR="00894EE5" w:rsidRPr="009E11EB">
        <w:t>и на плановый период 202</w:t>
      </w:r>
      <w:r w:rsidR="004D4506">
        <w:t>3</w:t>
      </w:r>
      <w:r w:rsidR="00E734EB" w:rsidRPr="009E11EB">
        <w:t xml:space="preserve"> и 202</w:t>
      </w:r>
      <w:r w:rsidR="004D4506">
        <w:t>4</w:t>
      </w:r>
      <w:r w:rsidR="005A6987">
        <w:t xml:space="preserve"> </w:t>
      </w:r>
      <w:r w:rsidR="00163A9E" w:rsidRPr="009E11EB">
        <w:t>годов</w:t>
      </w:r>
      <w:r w:rsidR="00894EE5" w:rsidRPr="009E11EB">
        <w:t>.</w:t>
      </w:r>
    </w:p>
    <w:p w:rsidR="00232C8F" w:rsidRDefault="00232C8F" w:rsidP="00232C8F">
      <w:r w:rsidRPr="009E11EB">
        <w:t xml:space="preserve">     На повестку дня выносится вопрос по обсуждению  проекта</w:t>
      </w:r>
      <w:r w:rsidR="007626BB">
        <w:t xml:space="preserve">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1A3480" w:rsidRPr="009E11EB">
        <w:t>о</w:t>
      </w:r>
      <w:r w:rsidR="00E734EB" w:rsidRPr="009E11EB">
        <w:t xml:space="preserve"> района Курской области на 202</w:t>
      </w:r>
      <w:r w:rsidR="004D4506">
        <w:t>2</w:t>
      </w:r>
      <w:r w:rsidR="0030335E" w:rsidRPr="009E11EB">
        <w:t xml:space="preserve"> год</w:t>
      </w:r>
      <w:r w:rsidR="00CC3B8A">
        <w:t xml:space="preserve"> </w:t>
      </w:r>
      <w:bookmarkStart w:id="0" w:name="_GoBack"/>
      <w:bookmarkEnd w:id="0"/>
      <w:r w:rsidR="00894EE5" w:rsidRPr="009E11EB">
        <w:t>и н</w:t>
      </w:r>
      <w:r w:rsidR="00E734EB" w:rsidRPr="009E11EB">
        <w:t>а плановый период 202</w:t>
      </w:r>
      <w:r w:rsidR="004D4506">
        <w:t>3</w:t>
      </w:r>
      <w:r w:rsidR="00E734EB" w:rsidRPr="009E11EB">
        <w:t xml:space="preserve"> и 202</w:t>
      </w:r>
      <w:r w:rsidR="004D4506">
        <w:t>4</w:t>
      </w:r>
      <w:r w:rsidR="00163A9E" w:rsidRPr="009E11EB">
        <w:t xml:space="preserve"> годов»</w:t>
      </w:r>
      <w:r w:rsidRPr="009E11EB">
        <w:t xml:space="preserve">, </w:t>
      </w:r>
      <w:r w:rsidR="00894EE5" w:rsidRPr="009E11EB">
        <w:t xml:space="preserve">обнародованного  </w:t>
      </w:r>
      <w:r w:rsidR="00E734EB" w:rsidRPr="009E11EB">
        <w:t>14 ноября</w:t>
      </w:r>
      <w:r w:rsidR="00894EE5" w:rsidRPr="009E11EB">
        <w:t xml:space="preserve">  20</w:t>
      </w:r>
      <w:r w:rsidR="00E734EB" w:rsidRPr="009E11EB">
        <w:t>2</w:t>
      </w:r>
      <w:r w:rsidR="004D4506">
        <w:t>1</w:t>
      </w:r>
      <w:r w:rsidR="007626BB">
        <w:t xml:space="preserve"> года на 2-х</w:t>
      </w:r>
      <w:r w:rsidRPr="009E11EB">
        <w:t xml:space="preserve"> информационных  стендах, расположенных:</w:t>
      </w:r>
    </w:p>
    <w:p w:rsidR="007626BB" w:rsidRPr="009E11EB" w:rsidRDefault="007626BB" w:rsidP="00232C8F">
      <w:r>
        <w:t>1-й –</w:t>
      </w:r>
      <w:r w:rsidR="005A6987">
        <w:t xml:space="preserve"> </w:t>
      </w:r>
      <w:r>
        <w:t xml:space="preserve">здание Администрации 2-го </w:t>
      </w:r>
      <w:proofErr w:type="spellStart"/>
      <w:r>
        <w:t>Поныровского</w:t>
      </w:r>
      <w:proofErr w:type="spellEnd"/>
      <w:r>
        <w:t xml:space="preserve"> сельсовета</w:t>
      </w:r>
    </w:p>
    <w:p w:rsidR="00232C8F" w:rsidRPr="009E11EB" w:rsidRDefault="007626BB" w:rsidP="00232C8F">
      <w:pPr>
        <w:jc w:val="both"/>
      </w:pPr>
      <w:r>
        <w:t>1</w:t>
      </w:r>
      <w:r w:rsidR="00232C8F" w:rsidRPr="009E11EB">
        <w:t>-й – здание  МКУК «</w:t>
      </w:r>
      <w:r>
        <w:t xml:space="preserve">2-й </w:t>
      </w:r>
      <w:proofErr w:type="spellStart"/>
      <w:r>
        <w:t>Поныровский</w:t>
      </w:r>
      <w:proofErr w:type="spellEnd"/>
      <w:r w:rsidR="00232C8F" w:rsidRPr="009E11EB">
        <w:t xml:space="preserve"> сельский Дом Культуры».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Для проведения публичных слушаний предлагает избрать:</w:t>
      </w:r>
    </w:p>
    <w:p w:rsidR="00232C8F" w:rsidRPr="009E11EB" w:rsidRDefault="00232C8F" w:rsidP="00232C8F">
      <w:r w:rsidRPr="009E11EB">
        <w:t>1.Счетную комиссию.</w:t>
      </w:r>
    </w:p>
    <w:p w:rsidR="00232C8F" w:rsidRPr="009E11EB" w:rsidRDefault="00232C8F" w:rsidP="00232C8F">
      <w:r w:rsidRPr="009E11EB">
        <w:t>2.Секретаря публичных слушаний.</w:t>
      </w:r>
    </w:p>
    <w:p w:rsidR="00232C8F" w:rsidRPr="009E11EB" w:rsidRDefault="00232C8F" w:rsidP="00232C8F">
      <w:r w:rsidRPr="009E11EB">
        <w:t>3.Утвердить регламент работы.</w:t>
      </w:r>
    </w:p>
    <w:p w:rsidR="00232C8F" w:rsidRPr="009E11EB" w:rsidRDefault="00232C8F" w:rsidP="00232C8F">
      <w:r w:rsidRPr="009E11EB">
        <w:t xml:space="preserve">      По формированию счетной комиссии слово</w:t>
      </w:r>
      <w:r w:rsidR="00114CE0" w:rsidRPr="009E11EB">
        <w:t xml:space="preserve"> предоставляется  </w:t>
      </w:r>
      <w:r w:rsidR="007626BB">
        <w:t>Платоновой В.В.</w:t>
      </w:r>
      <w:r w:rsidR="00114CE0" w:rsidRPr="009E11EB">
        <w:t>.</w:t>
      </w:r>
      <w:r w:rsidR="0030335E" w:rsidRPr="009E11EB">
        <w:t xml:space="preserve">–  </w:t>
      </w:r>
      <w:r w:rsidR="007626BB">
        <w:t>бухгалтеру</w:t>
      </w:r>
      <w:r w:rsidR="0030335E" w:rsidRPr="009E11EB">
        <w:t xml:space="preserve">  ОХО</w:t>
      </w:r>
      <w:r w:rsidRPr="009E11EB">
        <w:t xml:space="preserve">  Администрации </w:t>
      </w:r>
      <w:r w:rsidR="007626BB">
        <w:t>2-го Поныровского</w:t>
      </w:r>
      <w:r w:rsidR="00114CE0" w:rsidRPr="009E11EB">
        <w:t xml:space="preserve"> сельсовета, которая</w:t>
      </w:r>
      <w:r w:rsidRPr="009E11EB">
        <w:t xml:space="preserve">  предложил</w:t>
      </w:r>
      <w:r w:rsidR="00114CE0" w:rsidRPr="009E11EB">
        <w:t>а</w:t>
      </w:r>
      <w:r w:rsidRPr="009E11EB">
        <w:t xml:space="preserve">   создать комиссию в количестве 3-х человек.</w:t>
      </w:r>
    </w:p>
    <w:p w:rsidR="00232C8F" w:rsidRPr="009E11EB" w:rsidRDefault="00232C8F" w:rsidP="00232C8F">
      <w:r w:rsidRPr="009E11EB">
        <w:t xml:space="preserve">Персонально: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Pr="009E11EB">
        <w:t xml:space="preserve">. –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Pr="009E11EB">
        <w:t>,</w:t>
      </w:r>
      <w:proofErr w:type="gramEnd"/>
      <w:r w:rsidRPr="009E11EB">
        <w:t xml:space="preserve"> главного бухгалтера Администрации </w:t>
      </w:r>
      <w:r w:rsidR="007626BB">
        <w:t>2-го Поныровского</w:t>
      </w:r>
      <w:r w:rsidRPr="009E11EB">
        <w:t xml:space="preserve"> сельсовета.</w:t>
      </w:r>
    </w:p>
    <w:p w:rsidR="00232C8F" w:rsidRPr="009E11EB" w:rsidRDefault="0030335E" w:rsidP="00232C8F">
      <w:r w:rsidRPr="009E11EB">
        <w:t xml:space="preserve">          </w:t>
      </w:r>
      <w:r w:rsidR="007626BB">
        <w:t>Вострикову В.А.</w:t>
      </w:r>
      <w:r w:rsidRPr="009E11EB">
        <w:t xml:space="preserve"> – директора ОХО</w:t>
      </w:r>
      <w:r w:rsidR="00232C8F" w:rsidRPr="009E11EB">
        <w:t xml:space="preserve"> Администрации </w:t>
      </w:r>
    </w:p>
    <w:p w:rsidR="00232C8F" w:rsidRPr="009E11EB" w:rsidRDefault="00232C8F" w:rsidP="00232C8F">
      <w:r w:rsidRPr="009E11EB">
        <w:t xml:space="preserve">                                                     </w:t>
      </w:r>
      <w:r w:rsidR="007626BB">
        <w:t>2-го Поныровского</w:t>
      </w:r>
      <w:r w:rsidRPr="009E11EB">
        <w:t xml:space="preserve"> сельсовета</w:t>
      </w:r>
    </w:p>
    <w:p w:rsidR="00232C8F" w:rsidRPr="009E11EB" w:rsidRDefault="00114CE0" w:rsidP="00232C8F">
      <w:r w:rsidRPr="009E11EB">
        <w:t xml:space="preserve">                  </w:t>
      </w:r>
      <w:proofErr w:type="spellStart"/>
      <w:r w:rsidR="005A6987">
        <w:t>Колмыкову</w:t>
      </w:r>
      <w:proofErr w:type="spellEnd"/>
      <w:r w:rsidR="005A6987">
        <w:t xml:space="preserve"> Е.С.</w:t>
      </w:r>
      <w:r w:rsidR="00AA7285" w:rsidRPr="009E11EB">
        <w:t xml:space="preserve"> –  </w:t>
      </w:r>
      <w:r w:rsidR="007626BB">
        <w:t>бухгалтера</w:t>
      </w:r>
      <w:r w:rsidR="0030335E" w:rsidRPr="009E11EB">
        <w:t xml:space="preserve">  ОХО</w:t>
      </w:r>
      <w:r w:rsidR="00232C8F" w:rsidRPr="009E11EB">
        <w:t xml:space="preserve">  Администрации </w:t>
      </w:r>
      <w:r w:rsidR="007626BB">
        <w:t>2-го Поныровского</w:t>
      </w:r>
      <w:r w:rsidR="00232C8F" w:rsidRPr="009E11EB">
        <w:t xml:space="preserve"> сельсовета.</w:t>
      </w:r>
    </w:p>
    <w:p w:rsidR="00232C8F" w:rsidRPr="009E11EB" w:rsidRDefault="00232C8F" w:rsidP="00232C8F">
      <w:r w:rsidRPr="009E11EB">
        <w:t>Предложил  проголосовать списком.</w:t>
      </w:r>
    </w:p>
    <w:p w:rsidR="00232C8F" w:rsidRPr="009E11EB" w:rsidRDefault="00232C8F" w:rsidP="00232C8F">
      <w:r w:rsidRPr="009E11EB">
        <w:t>Голосовали: «за» - единогласно.</w:t>
      </w:r>
    </w:p>
    <w:p w:rsidR="00232C8F" w:rsidRPr="009E11EB" w:rsidRDefault="00232C8F" w:rsidP="00232C8F">
      <w:r w:rsidRPr="009E11EB">
        <w:t xml:space="preserve">      Председательствующий предложил избрать секретарем публичных слушаний </w:t>
      </w:r>
      <w:r w:rsidR="007626BB">
        <w:t>Лосева М.С.</w:t>
      </w:r>
      <w:r w:rsidRPr="009E11EB">
        <w:t xml:space="preserve"> – </w:t>
      </w:r>
      <w:r w:rsidR="007626BB">
        <w:t>директора</w:t>
      </w:r>
      <w:r w:rsidRPr="009E11EB">
        <w:t xml:space="preserve"> МКУК «</w:t>
      </w:r>
      <w:r w:rsidR="007626BB">
        <w:t>2-го Поныровского сельского дома культуры»</w:t>
      </w:r>
      <w:r w:rsidRPr="009E11EB">
        <w:t>».</w:t>
      </w:r>
    </w:p>
    <w:p w:rsidR="00232C8F" w:rsidRPr="009E11EB" w:rsidRDefault="00232C8F" w:rsidP="00232C8F">
      <w:r w:rsidRPr="009E11EB">
        <w:t xml:space="preserve">      Голосовали «за» - единогласно.</w:t>
      </w:r>
    </w:p>
    <w:p w:rsidR="00232C8F" w:rsidRPr="009E11EB" w:rsidRDefault="00232C8F" w:rsidP="00232C8F">
      <w:r w:rsidRPr="009E11EB">
        <w:t xml:space="preserve">      Счетная комиссия подсчитывает присутствующих.</w:t>
      </w:r>
    </w:p>
    <w:p w:rsidR="00232C8F" w:rsidRPr="009E11EB" w:rsidRDefault="00894EE5" w:rsidP="00232C8F">
      <w:r w:rsidRPr="009E11EB">
        <w:t>Всего в зале -</w:t>
      </w:r>
      <w:r w:rsidR="007626BB">
        <w:t>17</w:t>
      </w:r>
      <w:r w:rsidR="00232C8F" w:rsidRPr="009E11EB">
        <w:t xml:space="preserve"> человек.</w:t>
      </w:r>
    </w:p>
    <w:p w:rsidR="00232C8F" w:rsidRPr="009E11EB" w:rsidRDefault="00232C8F" w:rsidP="00232C8F">
      <w:r w:rsidRPr="009E11EB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Pr="009E11EB" w:rsidRDefault="00232C8F" w:rsidP="00232C8F">
      <w:r w:rsidRPr="009E11EB">
        <w:lastRenderedPageBreak/>
        <w:t xml:space="preserve">1.Информацию  о проекте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E734EB" w:rsidRPr="009E11EB">
        <w:t>о района Курской области на 202</w:t>
      </w:r>
      <w:r w:rsidR="004D4506">
        <w:t>2</w:t>
      </w:r>
      <w:r w:rsidR="0030335E" w:rsidRPr="009E11EB">
        <w:t xml:space="preserve"> год</w:t>
      </w:r>
      <w:r w:rsidR="00894EE5" w:rsidRPr="009E11EB">
        <w:t>и на плановый период 202</w:t>
      </w:r>
      <w:r w:rsidR="004D4506">
        <w:t>3</w:t>
      </w:r>
      <w:r w:rsidR="00894EE5" w:rsidRPr="009E11EB">
        <w:t>и 202</w:t>
      </w:r>
      <w:r w:rsidR="004D4506">
        <w:t>4</w:t>
      </w:r>
      <w:r w:rsidR="00163A9E" w:rsidRPr="009E11EB">
        <w:t xml:space="preserve"> годов»</w:t>
      </w:r>
      <w:r w:rsidRPr="009E11EB">
        <w:t>– до 10 минут.</w:t>
      </w:r>
    </w:p>
    <w:p w:rsidR="00232C8F" w:rsidRPr="009E11EB" w:rsidRDefault="00232C8F" w:rsidP="00232C8F">
      <w:r w:rsidRPr="009E11EB">
        <w:t xml:space="preserve">      2.Выступления – до 5 минут.</w:t>
      </w:r>
    </w:p>
    <w:p w:rsidR="00232C8F" w:rsidRPr="009E11EB" w:rsidRDefault="00232C8F" w:rsidP="00232C8F">
      <w:r w:rsidRPr="009E11EB">
        <w:t xml:space="preserve">      3.Ответы на вопросы – не более 10 минут. </w:t>
      </w:r>
    </w:p>
    <w:p w:rsidR="00E734EB" w:rsidRPr="009E11EB" w:rsidRDefault="009F41C0" w:rsidP="00232C8F">
      <w:r w:rsidRPr="009E11EB">
        <w:t>Слушали доклад</w:t>
      </w:r>
      <w:r w:rsidR="001B77F6">
        <w:t xml:space="preserve">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="00894EE5" w:rsidRPr="009E11EB">
        <w:t>,</w:t>
      </w:r>
      <w:proofErr w:type="spellStart"/>
      <w:proofErr w:type="gramEnd"/>
      <w:r w:rsidR="00894EE5" w:rsidRPr="009E11EB">
        <w:t>гл.бухгалтера</w:t>
      </w:r>
      <w:proofErr w:type="spellEnd"/>
      <w:r w:rsidRPr="009E11EB">
        <w:t xml:space="preserve"> администрации</w:t>
      </w:r>
      <w:r w:rsidR="00232C8F" w:rsidRPr="009E11EB">
        <w:t xml:space="preserve"> </w:t>
      </w:r>
      <w:r w:rsidR="007626BB">
        <w:t xml:space="preserve">2-го </w:t>
      </w:r>
      <w:proofErr w:type="spellStart"/>
      <w:r w:rsidR="007626BB">
        <w:t>Поныровского</w:t>
      </w:r>
      <w:proofErr w:type="spellEnd"/>
      <w:r w:rsidRPr="009E11EB">
        <w:t xml:space="preserve"> сельсовета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="00232C8F" w:rsidRPr="009E11EB">
        <w:t xml:space="preserve">. о проекте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4D4506">
        <w:t>2</w:t>
      </w:r>
      <w:r w:rsidR="0030335E" w:rsidRPr="009E11EB">
        <w:t xml:space="preserve"> год</w:t>
      </w:r>
      <w:r w:rsidR="00E734EB" w:rsidRPr="009E11EB">
        <w:t>и на плановый период 202</w:t>
      </w:r>
      <w:r w:rsidR="004D4506">
        <w:t>3</w:t>
      </w:r>
      <w:r w:rsidR="00E734EB" w:rsidRPr="009E11EB">
        <w:t xml:space="preserve"> и 202</w:t>
      </w:r>
      <w:r w:rsidR="004D4506">
        <w:t>4</w:t>
      </w:r>
      <w:r w:rsidR="00163A9E" w:rsidRPr="009E11EB">
        <w:t xml:space="preserve"> годов»</w:t>
      </w:r>
    </w:p>
    <w:p w:rsidR="00E734EB" w:rsidRPr="00AF1AB2" w:rsidRDefault="007626BB" w:rsidP="005A6987">
      <w:pPr>
        <w:shd w:val="clear" w:color="auto" w:fill="FFFFFF" w:themeFill="background1"/>
        <w:spacing w:before="75" w:after="75"/>
        <w:jc w:val="both"/>
      </w:pPr>
      <w:proofErr w:type="spellStart"/>
      <w:proofErr w:type="gramStart"/>
      <w:r>
        <w:t>Колмыкова</w:t>
      </w:r>
      <w:proofErr w:type="spellEnd"/>
      <w:r>
        <w:t xml:space="preserve"> Е.С.</w:t>
      </w:r>
      <w:r w:rsidR="00E734EB" w:rsidRPr="009E11EB">
        <w:t>.</w:t>
      </w:r>
      <w:r w:rsidR="00E734EB" w:rsidRPr="00AF1AB2">
        <w:t xml:space="preserve"> проинформировала присутствующих о том, что                проект решения Собрания </w:t>
      </w:r>
      <w:r w:rsidR="00E734EB" w:rsidRPr="009E11EB">
        <w:t xml:space="preserve">депутатов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 xml:space="preserve">Поныровского района Курской области «О бюджете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>Поныровского района Курской области на 202</w:t>
      </w:r>
      <w:r w:rsidR="004D4506">
        <w:t>2</w:t>
      </w:r>
      <w:r w:rsidR="00E734EB" w:rsidRPr="00AF1AB2">
        <w:t xml:space="preserve"> год и на плановый период 202</w:t>
      </w:r>
      <w:r w:rsidR="004D4506">
        <w:t>3</w:t>
      </w:r>
      <w:r w:rsidR="00E734EB" w:rsidRPr="00AF1AB2">
        <w:t xml:space="preserve"> и 202</w:t>
      </w:r>
      <w:r w:rsidR="004D4506">
        <w:t>4</w:t>
      </w:r>
      <w:r w:rsidR="00E734EB" w:rsidRPr="00AF1AB2">
        <w:t xml:space="preserve">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</w:t>
      </w:r>
      <w:proofErr w:type="gramEnd"/>
      <w:r w:rsidR="00E734EB" w:rsidRPr="00AF1AB2">
        <w:t xml:space="preserve"> </w:t>
      </w:r>
      <w:proofErr w:type="gramStart"/>
      <w:r w:rsidR="00E734EB" w:rsidRPr="00AF1AB2">
        <w:t>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</w:t>
      </w:r>
      <w:r w:rsidR="004D4506">
        <w:t>2</w:t>
      </w:r>
      <w:r w:rsidR="00E734EB" w:rsidRPr="00AF1AB2">
        <w:t xml:space="preserve"> год и на плановый период 202</w:t>
      </w:r>
      <w:r w:rsidR="004D4506">
        <w:t>3</w:t>
      </w:r>
      <w:r w:rsidR="00E734EB" w:rsidRPr="00AF1AB2">
        <w:t xml:space="preserve"> и 202</w:t>
      </w:r>
      <w:r w:rsidR="004D4506">
        <w:t>4</w:t>
      </w:r>
      <w:r w:rsidR="00E734EB" w:rsidRPr="00AF1AB2">
        <w:t xml:space="preserve"> годов, утвержденными постановлением Администрации Поныровск</w:t>
      </w:r>
      <w:r w:rsidR="00E734EB" w:rsidRPr="009E11EB">
        <w:t>ого района</w:t>
      </w:r>
      <w:proofErr w:type="gramEnd"/>
      <w:r w:rsidR="00E734EB" w:rsidRPr="009E11EB">
        <w:t xml:space="preserve"> Курской области от </w:t>
      </w:r>
      <w:r w:rsidR="00E734EB" w:rsidRPr="007626BB">
        <w:t>28.10.2020 года  №  53</w:t>
      </w:r>
      <w:r w:rsidR="00E734EB" w:rsidRPr="00AF1AB2">
        <w:t>, а также пр</w:t>
      </w:r>
      <w:r w:rsidR="005A6987">
        <w:t>оектом закона Курской области «</w:t>
      </w:r>
      <w:r w:rsidR="00E734EB" w:rsidRPr="00AF1AB2">
        <w:t>Об областном бюджете на 202</w:t>
      </w:r>
      <w:r w:rsidR="004D4506">
        <w:t>2</w:t>
      </w:r>
      <w:r w:rsidR="00E734EB" w:rsidRPr="00AF1AB2">
        <w:t xml:space="preserve"> год и на плановый период 202</w:t>
      </w:r>
      <w:r w:rsidR="004D4506">
        <w:t>3</w:t>
      </w:r>
      <w:r w:rsidR="00E734EB" w:rsidRPr="00AF1AB2">
        <w:t xml:space="preserve"> и 202</w:t>
      </w:r>
      <w:r w:rsidR="004D4506">
        <w:t>4</w:t>
      </w:r>
      <w:r w:rsidR="00E734EB" w:rsidRPr="00AF1AB2">
        <w:t xml:space="preserve"> годов».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4D4506">
        <w:t>2</w:t>
      </w:r>
      <w:r w:rsidRPr="00AF1AB2">
        <w:t xml:space="preserve"> год объем доходов бюджета </w:t>
      </w:r>
      <w:r w:rsidR="00AC0F41">
        <w:t>2-го Поныровского</w:t>
      </w:r>
      <w:r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4D4506">
        <w:t>6856741</w:t>
      </w:r>
      <w:r w:rsidRPr="009E11EB">
        <w:t xml:space="preserve"> рубля</w:t>
      </w:r>
      <w:r w:rsidRPr="00AF1AB2">
        <w:t>, в том числе:</w:t>
      </w:r>
    </w:p>
    <w:p w:rsidR="00E734EB" w:rsidRPr="009E11EB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- налоговых и неналоговых доходов бюджета</w:t>
      </w:r>
      <w:r w:rsidR="00AC0F41">
        <w:t xml:space="preserve"> </w:t>
      </w:r>
      <w:r w:rsidR="00EB11E9">
        <w:t>2-го Поныровского</w:t>
      </w:r>
      <w:r w:rsidR="009E11EB" w:rsidRPr="009E11EB">
        <w:t xml:space="preserve"> сельсовета</w:t>
      </w:r>
      <w:r w:rsidRPr="00AF1AB2">
        <w:t xml:space="preserve"> Поныровского района Курской области на 20</w:t>
      </w:r>
      <w:r w:rsidRPr="009E11EB">
        <w:t>2</w:t>
      </w:r>
      <w:r w:rsidR="004D4506">
        <w:t>2</w:t>
      </w:r>
      <w:r w:rsidRPr="009E11EB">
        <w:t xml:space="preserve"> год планируется в сумме </w:t>
      </w:r>
      <w:r w:rsidR="004D4506">
        <w:t xml:space="preserve">5258208 </w:t>
      </w:r>
      <w:r w:rsidR="005A6987">
        <w:t>6</w:t>
      </w:r>
      <w:r w:rsidRPr="00AF1AB2">
        <w:t>рубля</w:t>
      </w:r>
      <w:proofErr w:type="gramStart"/>
      <w:r w:rsidRPr="00AF1AB2">
        <w:t xml:space="preserve"> </w:t>
      </w:r>
      <w:r w:rsidRPr="009E11EB">
        <w:t>.</w:t>
      </w:r>
      <w:proofErr w:type="gramEnd"/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- безвозмездных</w:t>
      </w:r>
      <w:r w:rsidRPr="009E11EB">
        <w:t xml:space="preserve"> поступлений в сумме </w:t>
      </w:r>
      <w:r w:rsidR="004D4506">
        <w:t>1598533</w:t>
      </w:r>
      <w:r w:rsidRPr="009E11EB">
        <w:t xml:space="preserve"> рубля.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4D4506">
        <w:t>3</w:t>
      </w:r>
      <w:r w:rsidRPr="00AF1AB2">
        <w:t xml:space="preserve"> год объем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4D4506">
        <w:t>5761567</w:t>
      </w:r>
      <w:r w:rsidRPr="00AF1AB2">
        <w:t xml:space="preserve"> рублей, в том числе:</w:t>
      </w:r>
    </w:p>
    <w:p w:rsidR="005A6987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- налоговых и неналоговых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</w:t>
      </w:r>
      <w:r w:rsidRPr="009E11EB">
        <w:t>бюджета Поныровского района Курской области на 202</w:t>
      </w:r>
      <w:r w:rsidR="005A6987">
        <w:t>4</w:t>
      </w:r>
      <w:r w:rsidRPr="009E11EB">
        <w:t xml:space="preserve"> год планируется в сумме </w:t>
      </w:r>
      <w:r w:rsidR="004D4506">
        <w:t>5264259</w:t>
      </w:r>
      <w:r w:rsidR="009E11EB" w:rsidRPr="009E11EB">
        <w:t xml:space="preserve"> рублей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- безвозмездных </w:t>
      </w:r>
      <w:r w:rsidR="004D4506">
        <w:t>поступлений в сумме 497308</w:t>
      </w:r>
      <w:r w:rsidR="009E11EB" w:rsidRPr="009E11EB">
        <w:t xml:space="preserve"> </w:t>
      </w:r>
      <w:r w:rsidRPr="00AF1AB2">
        <w:t>рубл</w:t>
      </w:r>
      <w:r w:rsidR="009E11EB" w:rsidRPr="009E11EB">
        <w:t>ей</w:t>
      </w:r>
      <w:r w:rsidRPr="00AF1AB2">
        <w:t>.</w:t>
      </w:r>
    </w:p>
    <w:p w:rsidR="00E734EB" w:rsidRDefault="00D161A9" w:rsidP="005A6987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4D4506">
        <w:t>4</w:t>
      </w:r>
      <w:r w:rsidRPr="00AF1AB2">
        <w:t xml:space="preserve"> год объем доходов бюджета </w:t>
      </w:r>
      <w:r>
        <w:t xml:space="preserve">2-го </w:t>
      </w:r>
      <w:proofErr w:type="spellStart"/>
      <w:r>
        <w:t>Поныровского</w:t>
      </w:r>
      <w:proofErr w:type="spellEnd"/>
      <w:r w:rsidRPr="009E11EB">
        <w:t xml:space="preserve"> сельсовета </w:t>
      </w:r>
      <w:proofErr w:type="spellStart"/>
      <w:r w:rsidRPr="00AF1AB2">
        <w:t>Поныровского</w:t>
      </w:r>
      <w:proofErr w:type="spellEnd"/>
      <w:r w:rsidRPr="00AF1AB2">
        <w:t xml:space="preserve"> района Курской области планируется в сумме</w:t>
      </w:r>
      <w:r>
        <w:t xml:space="preserve"> </w:t>
      </w:r>
      <w:r w:rsidR="004D4506">
        <w:t>5739151</w:t>
      </w:r>
      <w:r>
        <w:t xml:space="preserve"> рубля.</w:t>
      </w:r>
      <w:r w:rsidR="00E734EB" w:rsidRPr="00AF1AB2">
        <w:t xml:space="preserve"> </w:t>
      </w:r>
    </w:p>
    <w:p w:rsidR="005A6987" w:rsidRPr="00AF1AB2" w:rsidRDefault="005A6987" w:rsidP="005A6987">
      <w:pPr>
        <w:shd w:val="clear" w:color="auto" w:fill="FFFFFF" w:themeFill="background1"/>
        <w:spacing w:before="75" w:after="75"/>
        <w:jc w:val="both"/>
      </w:pPr>
      <w:r>
        <w:t xml:space="preserve">- </w:t>
      </w:r>
      <w:r w:rsidRPr="00AF1AB2">
        <w:t xml:space="preserve">налоговых и неналоговых доходов бюджета </w:t>
      </w:r>
      <w:r>
        <w:t xml:space="preserve">2-го </w:t>
      </w:r>
      <w:proofErr w:type="spellStart"/>
      <w:r>
        <w:t>Поныровского</w:t>
      </w:r>
      <w:proofErr w:type="spellEnd"/>
      <w:r w:rsidRPr="009E11EB">
        <w:t xml:space="preserve"> сельсовета </w:t>
      </w:r>
      <w:proofErr w:type="spellStart"/>
      <w:r w:rsidRPr="00AF1AB2">
        <w:t>Поныровского</w:t>
      </w:r>
      <w:proofErr w:type="spellEnd"/>
      <w:r w:rsidRPr="00AF1AB2">
        <w:t xml:space="preserve"> </w:t>
      </w:r>
      <w:r w:rsidRPr="009E11EB">
        <w:t xml:space="preserve">бюджета </w:t>
      </w:r>
      <w:proofErr w:type="spellStart"/>
      <w:r w:rsidRPr="009E11EB">
        <w:t>Поныровского</w:t>
      </w:r>
      <w:proofErr w:type="spellEnd"/>
      <w:r w:rsidRPr="009E11EB">
        <w:t xml:space="preserve"> района Курской области на 202</w:t>
      </w:r>
      <w:r>
        <w:t>4</w:t>
      </w:r>
      <w:r w:rsidRPr="009E11EB">
        <w:t xml:space="preserve"> год планируется в сумме </w:t>
      </w:r>
      <w:r w:rsidR="004D4506">
        <w:t>5270833</w:t>
      </w:r>
      <w:r w:rsidRPr="009E11EB">
        <w:t xml:space="preserve"> рублей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- </w:t>
      </w:r>
      <w:r w:rsidR="005A6987">
        <w:t xml:space="preserve"> </w:t>
      </w:r>
      <w:r w:rsidRPr="00AF1AB2">
        <w:t xml:space="preserve">безвозмездных поступлений в сумме </w:t>
      </w:r>
      <w:r w:rsidR="004D4506">
        <w:t>468318</w:t>
      </w:r>
      <w:r w:rsidR="005A6987">
        <w:t xml:space="preserve"> </w:t>
      </w:r>
      <w:r w:rsidRPr="00AF1AB2">
        <w:t>рублей</w:t>
      </w:r>
      <w:proofErr w:type="gramStart"/>
      <w:r w:rsidRPr="00AF1AB2">
        <w:t xml:space="preserve"> </w:t>
      </w:r>
      <w:r w:rsidR="009E11EB" w:rsidRPr="009E11EB">
        <w:t>.</w:t>
      </w:r>
      <w:proofErr w:type="gramEnd"/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 xml:space="preserve">          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 xml:space="preserve">Минимальный </w:t>
      </w:r>
      <w:proofErr w:type="gramStart"/>
      <w:r w:rsidRPr="00AF1AB2">
        <w:t>размер оплаты труда</w:t>
      </w:r>
      <w:proofErr w:type="gramEnd"/>
      <w:r w:rsidRPr="00AF1AB2">
        <w:t xml:space="preserve"> при формировании бюджета учтен в сумме </w:t>
      </w:r>
      <w:r w:rsidR="00D161A9">
        <w:t>1</w:t>
      </w:r>
      <w:r w:rsidR="004D4506">
        <w:t>3890</w:t>
      </w:r>
      <w:r w:rsidR="00D161A9">
        <w:t xml:space="preserve"> </w:t>
      </w:r>
      <w:r w:rsidR="004D4506">
        <w:t>рублей</w:t>
      </w:r>
      <w:r w:rsidRPr="00AF1AB2">
        <w:t xml:space="preserve"> с 1 января 202</w:t>
      </w:r>
      <w:r w:rsidR="00CC3B8A">
        <w:t xml:space="preserve">2 </w:t>
      </w:r>
      <w:r w:rsidRPr="00AF1AB2">
        <w:t>года.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E734EB" w:rsidRPr="00AF1AB2" w:rsidRDefault="00E734EB" w:rsidP="005A6987">
      <w:pPr>
        <w:shd w:val="clear" w:color="auto" w:fill="FFFFFF" w:themeFill="background1"/>
        <w:spacing w:before="75" w:after="75"/>
        <w:jc w:val="both"/>
      </w:pPr>
      <w:r w:rsidRPr="00AF1AB2">
        <w:lastRenderedPageBreak/>
        <w:t>Активность населения в участии в публичных слушаниях традиционно остается на низком уровне.</w:t>
      </w:r>
    </w:p>
    <w:p w:rsidR="00232C8F" w:rsidRPr="009E11EB" w:rsidRDefault="00232C8F" w:rsidP="005A6987">
      <w:pPr>
        <w:shd w:val="clear" w:color="auto" w:fill="FFFFFF" w:themeFill="background1"/>
      </w:pPr>
    </w:p>
    <w:p w:rsidR="00232C8F" w:rsidRPr="009E11EB" w:rsidRDefault="00232C8F" w:rsidP="005A6987">
      <w:pPr>
        <w:shd w:val="clear" w:color="auto" w:fill="FFFFFF" w:themeFill="background1"/>
      </w:pPr>
      <w:r w:rsidRPr="009E11EB">
        <w:t>ВЫСТУПИЛИ:</w:t>
      </w:r>
    </w:p>
    <w:p w:rsidR="009E11EB" w:rsidRPr="00AF1AB2" w:rsidRDefault="00EB11E9" w:rsidP="005A6987">
      <w:pPr>
        <w:shd w:val="clear" w:color="auto" w:fill="FFFFFF" w:themeFill="background1"/>
        <w:spacing w:before="75" w:after="75"/>
        <w:jc w:val="both"/>
        <w:rPr>
          <w:color w:val="000000"/>
        </w:rPr>
      </w:pPr>
      <w:r>
        <w:t>Калужских И.И</w:t>
      </w:r>
      <w:r w:rsidR="00E734EB" w:rsidRPr="009E11EB">
        <w:t>.</w:t>
      </w:r>
      <w:r w:rsidR="00232C8F" w:rsidRPr="009E11EB">
        <w:t xml:space="preserve">– </w:t>
      </w:r>
      <w:r w:rsidR="009E11EB" w:rsidRPr="00AF1AB2">
        <w:rPr>
          <w:color w:val="000000"/>
        </w:rPr>
        <w:t>с предложением одобрить</w:t>
      </w:r>
      <w:r>
        <w:rPr>
          <w:color w:val="000000"/>
        </w:rPr>
        <w:t xml:space="preserve"> проект Р</w:t>
      </w:r>
      <w:r w:rsidR="009E11EB" w:rsidRPr="00AF1AB2">
        <w:rPr>
          <w:color w:val="000000"/>
        </w:rPr>
        <w:t>ешения Собрания</w:t>
      </w:r>
      <w:r>
        <w:rPr>
          <w:color w:val="000000"/>
        </w:rPr>
        <w:t xml:space="preserve"> депутатов</w:t>
      </w:r>
      <w:r w:rsidR="009E11EB" w:rsidRPr="00AF1AB2">
        <w:rPr>
          <w:color w:val="000000"/>
        </w:rPr>
        <w:t xml:space="preserve"> </w:t>
      </w:r>
      <w:r>
        <w:rPr>
          <w:color w:val="000000"/>
        </w:rPr>
        <w:t xml:space="preserve">2-го Поныровского сельсовета Поныровского района </w:t>
      </w:r>
      <w:r w:rsidR="009E11EB" w:rsidRPr="00AF1AB2">
        <w:rPr>
          <w:color w:val="000000"/>
        </w:rPr>
        <w:t xml:space="preserve">Курской области «О бюджете </w:t>
      </w:r>
      <w:r>
        <w:t xml:space="preserve">2-го Поныровского </w:t>
      </w:r>
      <w:r w:rsidR="009E11EB" w:rsidRPr="009E11EB">
        <w:t xml:space="preserve">сельсовета </w:t>
      </w:r>
      <w:r w:rsidR="009E11EB" w:rsidRPr="00AF1AB2">
        <w:rPr>
          <w:color w:val="000000"/>
        </w:rPr>
        <w:t>Поныровского района Курской области на 202</w:t>
      </w:r>
      <w:r w:rsidR="004D4506">
        <w:rPr>
          <w:color w:val="000000"/>
        </w:rPr>
        <w:t>2</w:t>
      </w:r>
      <w:r w:rsidR="009E11EB" w:rsidRPr="00AF1AB2">
        <w:rPr>
          <w:color w:val="000000"/>
        </w:rPr>
        <w:t xml:space="preserve"> год и на плановый период 202</w:t>
      </w:r>
      <w:r w:rsidR="004D4506">
        <w:rPr>
          <w:color w:val="000000"/>
        </w:rPr>
        <w:t>3</w:t>
      </w:r>
      <w:r w:rsidR="009E11EB" w:rsidRPr="00AF1AB2">
        <w:rPr>
          <w:color w:val="000000"/>
        </w:rPr>
        <w:t xml:space="preserve"> и 202</w:t>
      </w:r>
      <w:r w:rsidR="004D4506">
        <w:rPr>
          <w:color w:val="000000"/>
        </w:rPr>
        <w:t>4</w:t>
      </w:r>
      <w:r w:rsidR="009E11EB" w:rsidRPr="00AF1AB2">
        <w:rPr>
          <w:color w:val="000000"/>
        </w:rPr>
        <w:t xml:space="preserve"> годов».</w:t>
      </w:r>
    </w:p>
    <w:p w:rsidR="00232C8F" w:rsidRPr="009E11EB" w:rsidRDefault="00232C8F" w:rsidP="005A6987">
      <w:pPr>
        <w:shd w:val="clear" w:color="auto" w:fill="FFFFFF" w:themeFill="background1"/>
      </w:pPr>
      <w:r w:rsidRPr="009E11EB">
        <w:t>.</w:t>
      </w:r>
    </w:p>
    <w:p w:rsidR="00232C8F" w:rsidRPr="009E11EB" w:rsidRDefault="00232C8F" w:rsidP="00232C8F"/>
    <w:p w:rsidR="00894EE5" w:rsidRPr="009E11EB" w:rsidRDefault="00894EE5" w:rsidP="00232C8F"/>
    <w:p w:rsidR="00894EE5" w:rsidRPr="009E11EB" w:rsidRDefault="00894EE5" w:rsidP="00232C8F"/>
    <w:p w:rsidR="00232C8F" w:rsidRPr="009E11EB" w:rsidRDefault="00232C8F" w:rsidP="00232C8F">
      <w:r w:rsidRPr="009E11EB">
        <w:t xml:space="preserve">Председательствующий по публичным слушаниям                                   </w:t>
      </w:r>
      <w:r w:rsidR="00EB11E9">
        <w:t>Ю.А.Ломакин</w:t>
      </w:r>
    </w:p>
    <w:p w:rsidR="00222D6F" w:rsidRDefault="00232C8F">
      <w:r w:rsidRPr="009E11EB">
        <w:t>Секретарь публичных слушаний</w:t>
      </w:r>
      <w:r w:rsidR="00EB11E9">
        <w:t xml:space="preserve">                                                                  М.С.Лосев</w:t>
      </w:r>
    </w:p>
    <w:sectPr w:rsidR="00222D6F" w:rsidSect="0096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8F"/>
    <w:rsid w:val="00114CE0"/>
    <w:rsid w:val="00163A9E"/>
    <w:rsid w:val="001A3480"/>
    <w:rsid w:val="001B77F6"/>
    <w:rsid w:val="00222D6F"/>
    <w:rsid w:val="00232C8F"/>
    <w:rsid w:val="002C0BD2"/>
    <w:rsid w:val="0030335E"/>
    <w:rsid w:val="00367A4B"/>
    <w:rsid w:val="004A2DDF"/>
    <w:rsid w:val="004D4506"/>
    <w:rsid w:val="005A6987"/>
    <w:rsid w:val="006124FF"/>
    <w:rsid w:val="006217B4"/>
    <w:rsid w:val="006D5725"/>
    <w:rsid w:val="007626BB"/>
    <w:rsid w:val="008674C7"/>
    <w:rsid w:val="00894EE5"/>
    <w:rsid w:val="00966616"/>
    <w:rsid w:val="009E11EB"/>
    <w:rsid w:val="009F41C0"/>
    <w:rsid w:val="00AA7285"/>
    <w:rsid w:val="00AC0F41"/>
    <w:rsid w:val="00C44273"/>
    <w:rsid w:val="00CC3B8A"/>
    <w:rsid w:val="00D161A9"/>
    <w:rsid w:val="00DB2E7D"/>
    <w:rsid w:val="00E13D5A"/>
    <w:rsid w:val="00E734EB"/>
    <w:rsid w:val="00EB11E9"/>
    <w:rsid w:val="00FA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2012-11-06T06:02:00Z</cp:lastPrinted>
  <dcterms:created xsi:type="dcterms:W3CDTF">2020-11-25T10:46:00Z</dcterms:created>
  <dcterms:modified xsi:type="dcterms:W3CDTF">2023-03-01T07:29:00Z</dcterms:modified>
</cp:coreProperties>
</file>