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2D" w:rsidRPr="00BA0E2C" w:rsidRDefault="0057642D" w:rsidP="0057642D">
      <w:pPr>
        <w:jc w:val="center"/>
        <w:rPr>
          <w:b/>
          <w:sz w:val="28"/>
          <w:szCs w:val="28"/>
        </w:rPr>
      </w:pPr>
      <w:r w:rsidRPr="00BA0E2C">
        <w:rPr>
          <w:b/>
          <w:sz w:val="28"/>
          <w:szCs w:val="28"/>
        </w:rPr>
        <w:t>СВЕДЕНИЯ</w:t>
      </w:r>
    </w:p>
    <w:p w:rsidR="0057642D" w:rsidRPr="00BA0E2C" w:rsidRDefault="0057642D" w:rsidP="0057642D">
      <w:pPr>
        <w:tabs>
          <w:tab w:val="left" w:pos="3544"/>
        </w:tabs>
        <w:jc w:val="center"/>
        <w:rPr>
          <w:b/>
        </w:rPr>
      </w:pPr>
      <w:r w:rsidRPr="00BA0E2C">
        <w:rPr>
          <w:b/>
        </w:rPr>
        <w:t>О ЧИСЛЕННОСТИ  МУНИЦИПАЛЬНЫХ СЛУЖАЩИХ ОРГАНОВ</w:t>
      </w:r>
    </w:p>
    <w:p w:rsidR="0057642D" w:rsidRPr="00BA0E2C" w:rsidRDefault="0057642D" w:rsidP="0057642D">
      <w:pPr>
        <w:jc w:val="center"/>
        <w:rPr>
          <w:b/>
        </w:rPr>
      </w:pPr>
      <w:r w:rsidRPr="00BA0E2C">
        <w:rPr>
          <w:b/>
        </w:rPr>
        <w:t>МЕСТНОГО САМОУПРАВЛЕНИЯ, РАБОТНИКОВ МУНИЦИПАЛЬНЫХ УЧРЕЖДЕНИЙ</w:t>
      </w:r>
    </w:p>
    <w:p w:rsidR="0057642D" w:rsidRPr="00BA0E2C" w:rsidRDefault="0057642D" w:rsidP="0057642D">
      <w:pPr>
        <w:jc w:val="center"/>
        <w:rPr>
          <w:b/>
        </w:rPr>
      </w:pPr>
      <w:r w:rsidRPr="00BA0E2C">
        <w:rPr>
          <w:b/>
        </w:rPr>
        <w:t>МУНИЦИПАЛЬНОГО ОБРАЗОВАНИЯ «2-Й ПОНЫРОВСКИЙ  СЕЛЬСОВЕТ»</w:t>
      </w:r>
    </w:p>
    <w:p w:rsidR="0057642D" w:rsidRPr="00BA0E2C" w:rsidRDefault="0057642D" w:rsidP="0057642D">
      <w:pPr>
        <w:jc w:val="center"/>
        <w:rPr>
          <w:b/>
        </w:rPr>
      </w:pPr>
      <w:r w:rsidRPr="00BA0E2C">
        <w:rPr>
          <w:b/>
        </w:rPr>
        <w:t>ПОНЫРОВСКОГО РАЙОНА КУРСКОЙ ОБЛАСТИ</w:t>
      </w:r>
    </w:p>
    <w:p w:rsidR="0057642D" w:rsidRPr="00BA0E2C" w:rsidRDefault="0057642D" w:rsidP="0057642D">
      <w:pPr>
        <w:jc w:val="center"/>
        <w:rPr>
          <w:b/>
        </w:rPr>
      </w:pPr>
      <w:r w:rsidRPr="00BA0E2C">
        <w:rPr>
          <w:b/>
        </w:rPr>
        <w:t>И ФАКТИЧЕСКИХ  ЗАТРАТАХ</w:t>
      </w:r>
      <w:r w:rsidR="00D012C9">
        <w:rPr>
          <w:b/>
        </w:rPr>
        <w:t xml:space="preserve"> </w:t>
      </w:r>
      <w:r w:rsidRPr="00BA0E2C">
        <w:rPr>
          <w:b/>
        </w:rPr>
        <w:t xml:space="preserve"> НА ИХ ДЕНЕЖНОЕ СОДЕРЖАНИЕ</w:t>
      </w:r>
    </w:p>
    <w:p w:rsidR="0057642D" w:rsidRDefault="00F30CFF" w:rsidP="0057642D">
      <w:pPr>
        <w:jc w:val="center"/>
        <w:rPr>
          <w:b/>
        </w:rPr>
      </w:pPr>
      <w:r>
        <w:rPr>
          <w:b/>
        </w:rPr>
        <w:t xml:space="preserve">ЗА </w:t>
      </w:r>
      <w:r w:rsidR="00A3735F">
        <w:rPr>
          <w:b/>
        </w:rPr>
        <w:t>3</w:t>
      </w:r>
      <w:r w:rsidR="00540579">
        <w:rPr>
          <w:b/>
        </w:rPr>
        <w:t xml:space="preserve"> </w:t>
      </w:r>
      <w:r w:rsidR="00E96C75">
        <w:rPr>
          <w:b/>
        </w:rPr>
        <w:t xml:space="preserve"> КВАРТАЛ 2023 </w:t>
      </w:r>
      <w:r w:rsidR="0057642D" w:rsidRPr="00BA0E2C">
        <w:rPr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642D" w:rsidTr="003136EC">
        <w:tc>
          <w:tcPr>
            <w:tcW w:w="3190" w:type="dxa"/>
          </w:tcPr>
          <w:p w:rsidR="0057642D" w:rsidRDefault="0057642D" w:rsidP="003136E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190" w:type="dxa"/>
          </w:tcPr>
          <w:p w:rsidR="0057642D" w:rsidRDefault="0057642D" w:rsidP="003136EC">
            <w:pPr>
              <w:tabs>
                <w:tab w:val="left" w:pos="945"/>
              </w:tabs>
            </w:pPr>
            <w:r>
              <w:t>Фактическая  численность,</w:t>
            </w:r>
          </w:p>
          <w:p w:rsidR="0057642D" w:rsidRDefault="0057642D" w:rsidP="003136EC">
            <w:pPr>
              <w:tabs>
                <w:tab w:val="left" w:pos="945"/>
              </w:tabs>
            </w:pPr>
            <w:r>
              <w:t xml:space="preserve">        штатных единиц</w:t>
            </w: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  <w:r>
              <w:t>Фактические затраты на денежное содержание,</w:t>
            </w:r>
          </w:p>
          <w:p w:rsidR="0057642D" w:rsidRDefault="0057642D" w:rsidP="003136EC">
            <w:pPr>
              <w:jc w:val="center"/>
            </w:pPr>
            <w:r>
              <w:t>тыс. рублей</w:t>
            </w:r>
          </w:p>
        </w:tc>
      </w:tr>
      <w:tr w:rsidR="0057642D" w:rsidTr="003136EC">
        <w:tc>
          <w:tcPr>
            <w:tcW w:w="3190" w:type="dxa"/>
          </w:tcPr>
          <w:p w:rsidR="0057642D" w:rsidRDefault="0057642D" w:rsidP="003136EC">
            <w:pPr>
              <w:jc w:val="center"/>
            </w:pPr>
            <w:r>
              <w:t>Органы местного самоуправления-всего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  <w:p w:rsidR="0057642D" w:rsidRDefault="0057642D" w:rsidP="003136EC">
            <w:pPr>
              <w:jc w:val="center"/>
            </w:pPr>
            <w:r>
              <w:t>3</w:t>
            </w:r>
          </w:p>
          <w:p w:rsidR="0057642D" w:rsidRDefault="0057642D" w:rsidP="003136EC">
            <w:pPr>
              <w:jc w:val="center"/>
            </w:pPr>
          </w:p>
          <w:p w:rsidR="0057642D" w:rsidRDefault="0057642D" w:rsidP="003136EC">
            <w:pPr>
              <w:jc w:val="center"/>
            </w:pP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  <w:p w:rsidR="0057642D" w:rsidRDefault="00A3735F" w:rsidP="003136EC">
            <w:pPr>
              <w:jc w:val="center"/>
            </w:pPr>
            <w:r>
              <w:t>822.1</w:t>
            </w:r>
          </w:p>
        </w:tc>
      </w:tr>
      <w:tr w:rsidR="0057642D" w:rsidTr="003136EC">
        <w:tc>
          <w:tcPr>
            <w:tcW w:w="3190" w:type="dxa"/>
          </w:tcPr>
          <w:p w:rsidR="0057642D" w:rsidRDefault="0057642D" w:rsidP="003136EC">
            <w:r>
              <w:t>В том числе: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</w:tc>
      </w:tr>
      <w:tr w:rsidR="0057642D" w:rsidTr="003136EC">
        <w:tc>
          <w:tcPr>
            <w:tcW w:w="3190" w:type="dxa"/>
          </w:tcPr>
          <w:p w:rsidR="0057642D" w:rsidRDefault="0057642D" w:rsidP="003136EC">
            <w:pPr>
              <w:jc w:val="center"/>
            </w:pPr>
            <w:r>
              <w:t xml:space="preserve">- лица, замещающие муниципальные </w:t>
            </w:r>
            <w:proofErr w:type="spellStart"/>
            <w:r>
              <w:t>должности</w:t>
            </w:r>
            <w:proofErr w:type="gramStart"/>
            <w:r>
              <w:t>.д</w:t>
            </w:r>
            <w:proofErr w:type="gramEnd"/>
            <w:r>
              <w:t>олжности</w:t>
            </w:r>
            <w:proofErr w:type="spellEnd"/>
            <w:r>
              <w:t xml:space="preserve"> муниципальных служащих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  <w:p w:rsidR="0057642D" w:rsidRDefault="0057642D" w:rsidP="003136EC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  <w:p w:rsidR="0057642D" w:rsidRDefault="00A3735F" w:rsidP="003136EC">
            <w:pPr>
              <w:jc w:val="center"/>
            </w:pPr>
            <w:r>
              <w:t>476.0</w:t>
            </w:r>
          </w:p>
        </w:tc>
      </w:tr>
      <w:tr w:rsidR="0057642D" w:rsidTr="003136EC">
        <w:tc>
          <w:tcPr>
            <w:tcW w:w="3190" w:type="dxa"/>
          </w:tcPr>
          <w:p w:rsidR="0057642D" w:rsidRDefault="0057642D" w:rsidP="003136EC">
            <w:pPr>
              <w:jc w:val="center"/>
            </w:pPr>
            <w:proofErr w:type="gramStart"/>
            <w:r>
              <w:t>Муниципальные</w:t>
            </w:r>
            <w:proofErr w:type="gramEnd"/>
            <w:r>
              <w:t xml:space="preserve"> учреждения-всего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  <w:p w:rsidR="0057642D" w:rsidRDefault="00E96C75" w:rsidP="003136EC">
            <w:pPr>
              <w:jc w:val="center"/>
            </w:pPr>
            <w:r>
              <w:t>5.75</w:t>
            </w:r>
          </w:p>
          <w:p w:rsidR="0057642D" w:rsidRDefault="0057642D" w:rsidP="003136EC">
            <w:pPr>
              <w:jc w:val="center"/>
            </w:pP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  <w:p w:rsidR="0057642D" w:rsidRDefault="00A3735F" w:rsidP="00474A1F">
            <w:r>
              <w:t xml:space="preserve">                        890.2</w:t>
            </w:r>
          </w:p>
          <w:p w:rsidR="00474A1F" w:rsidRDefault="00474A1F" w:rsidP="00474A1F"/>
        </w:tc>
      </w:tr>
      <w:tr w:rsidR="0057642D" w:rsidTr="003136EC">
        <w:tc>
          <w:tcPr>
            <w:tcW w:w="3190" w:type="dxa"/>
          </w:tcPr>
          <w:p w:rsidR="0057642D" w:rsidRDefault="0057642D" w:rsidP="003136EC">
            <w:r>
              <w:t>В том числе:</w:t>
            </w:r>
          </w:p>
        </w:tc>
        <w:tc>
          <w:tcPr>
            <w:tcW w:w="3190" w:type="dxa"/>
          </w:tcPr>
          <w:p w:rsidR="0057642D" w:rsidRDefault="0057642D" w:rsidP="003136EC">
            <w:pPr>
              <w:jc w:val="center"/>
            </w:pP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</w:tc>
      </w:tr>
      <w:tr w:rsidR="0057642D" w:rsidTr="003136EC">
        <w:tc>
          <w:tcPr>
            <w:tcW w:w="3190" w:type="dxa"/>
          </w:tcPr>
          <w:p w:rsidR="0057642D" w:rsidRDefault="0057642D" w:rsidP="003136EC"/>
          <w:p w:rsidR="0057642D" w:rsidRDefault="0057642D" w:rsidP="003136EC">
            <w:pPr>
              <w:jc w:val="center"/>
            </w:pPr>
          </w:p>
          <w:p w:rsidR="0057642D" w:rsidRDefault="0057642D" w:rsidP="003136EC">
            <w:r>
              <w:t xml:space="preserve">  - Отдел  хозяйственного обслуживания</w:t>
            </w:r>
          </w:p>
          <w:p w:rsidR="0057642D" w:rsidRDefault="0057642D" w:rsidP="003136EC">
            <w:pPr>
              <w:jc w:val="center"/>
            </w:pPr>
          </w:p>
          <w:p w:rsidR="0057642D" w:rsidRDefault="0057642D" w:rsidP="003136EC">
            <w:pPr>
              <w:jc w:val="center"/>
            </w:pPr>
          </w:p>
        </w:tc>
        <w:tc>
          <w:tcPr>
            <w:tcW w:w="3190" w:type="dxa"/>
          </w:tcPr>
          <w:p w:rsidR="0057642D" w:rsidRDefault="0057642D" w:rsidP="003136EC"/>
          <w:p w:rsidR="0057642D" w:rsidRDefault="0057642D" w:rsidP="003136EC"/>
          <w:p w:rsidR="0057642D" w:rsidRPr="00C05E71" w:rsidRDefault="00875897" w:rsidP="003136EC">
            <w:pPr>
              <w:jc w:val="center"/>
            </w:pPr>
            <w:r>
              <w:t>5</w:t>
            </w:r>
            <w:r w:rsidR="00ED056E">
              <w:t>.75</w:t>
            </w:r>
          </w:p>
        </w:tc>
        <w:tc>
          <w:tcPr>
            <w:tcW w:w="3191" w:type="dxa"/>
          </w:tcPr>
          <w:p w:rsidR="0057642D" w:rsidRDefault="0057642D" w:rsidP="003136EC">
            <w:pPr>
              <w:jc w:val="center"/>
            </w:pPr>
          </w:p>
          <w:p w:rsidR="0057642D" w:rsidRDefault="0057642D" w:rsidP="003136EC"/>
          <w:p w:rsidR="0057642D" w:rsidRPr="00C05E71" w:rsidRDefault="00A3735F" w:rsidP="003136EC">
            <w:pPr>
              <w:jc w:val="center"/>
            </w:pPr>
            <w:r>
              <w:t>890.2</w:t>
            </w:r>
          </w:p>
        </w:tc>
      </w:tr>
    </w:tbl>
    <w:p w:rsidR="0057642D" w:rsidRDefault="0057642D" w:rsidP="0057642D">
      <w:pPr>
        <w:jc w:val="center"/>
      </w:pPr>
      <w:bookmarkStart w:id="0" w:name="_GoBack"/>
      <w:bookmarkEnd w:id="0"/>
    </w:p>
    <w:p w:rsidR="0057642D" w:rsidRDefault="0057642D" w:rsidP="0057642D">
      <w:pPr>
        <w:jc w:val="center"/>
      </w:pPr>
    </w:p>
    <w:p w:rsidR="0057642D" w:rsidRDefault="0057642D" w:rsidP="0057642D">
      <w:r>
        <w:t xml:space="preserve">Глава 2-го </w:t>
      </w:r>
      <w:proofErr w:type="spellStart"/>
      <w:r>
        <w:t>Поныровского</w:t>
      </w:r>
      <w:proofErr w:type="spellEnd"/>
      <w:r>
        <w:t xml:space="preserve"> сельсовета                                                Ю.А.Ломакин</w:t>
      </w:r>
    </w:p>
    <w:p w:rsidR="0057642D" w:rsidRDefault="0057642D" w:rsidP="0057642D"/>
    <w:p w:rsidR="0057642D" w:rsidRDefault="0057642D" w:rsidP="0057642D"/>
    <w:p w:rsidR="0057642D" w:rsidRDefault="0057642D" w:rsidP="0057642D"/>
    <w:p w:rsidR="0057642D" w:rsidRDefault="0057642D" w:rsidP="0057642D"/>
    <w:p w:rsidR="00942E4C" w:rsidRDefault="00942E4C"/>
    <w:sectPr w:rsidR="00942E4C" w:rsidSect="005B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E5"/>
    <w:rsid w:val="00023D30"/>
    <w:rsid w:val="000E698A"/>
    <w:rsid w:val="00165414"/>
    <w:rsid w:val="00247B71"/>
    <w:rsid w:val="00474A1F"/>
    <w:rsid w:val="004E08F2"/>
    <w:rsid w:val="00540579"/>
    <w:rsid w:val="005502D8"/>
    <w:rsid w:val="0057642D"/>
    <w:rsid w:val="005B2CD8"/>
    <w:rsid w:val="005F7711"/>
    <w:rsid w:val="006506FA"/>
    <w:rsid w:val="00681C28"/>
    <w:rsid w:val="00712DEC"/>
    <w:rsid w:val="00715AF8"/>
    <w:rsid w:val="00740BB6"/>
    <w:rsid w:val="008316FC"/>
    <w:rsid w:val="0084644A"/>
    <w:rsid w:val="00864D0E"/>
    <w:rsid w:val="00875897"/>
    <w:rsid w:val="00942E4C"/>
    <w:rsid w:val="0095302D"/>
    <w:rsid w:val="009A50E5"/>
    <w:rsid w:val="00A3735F"/>
    <w:rsid w:val="00A83EDE"/>
    <w:rsid w:val="00AB3371"/>
    <w:rsid w:val="00B26090"/>
    <w:rsid w:val="00BE4800"/>
    <w:rsid w:val="00D012C9"/>
    <w:rsid w:val="00D2475F"/>
    <w:rsid w:val="00D34F86"/>
    <w:rsid w:val="00D51A0B"/>
    <w:rsid w:val="00DB5D76"/>
    <w:rsid w:val="00E37F9E"/>
    <w:rsid w:val="00E61F7A"/>
    <w:rsid w:val="00E96C75"/>
    <w:rsid w:val="00ED056E"/>
    <w:rsid w:val="00ED6218"/>
    <w:rsid w:val="00F30CFF"/>
    <w:rsid w:val="00FD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2021-10-01T06:46:00Z</cp:lastPrinted>
  <dcterms:created xsi:type="dcterms:W3CDTF">2017-01-12T08:15:00Z</dcterms:created>
  <dcterms:modified xsi:type="dcterms:W3CDTF">2023-10-02T06:58:00Z</dcterms:modified>
</cp:coreProperties>
</file>